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123991" w14:textId="03E618CD" w:rsidR="00246DE3" w:rsidRPr="000E6040" w:rsidRDefault="00246DE3">
      <w:pPr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用户相关操作</w:t>
      </w:r>
    </w:p>
    <w:p w14:paraId="2D521C75" w14:textId="73D608BB" w:rsidR="00246DE3" w:rsidRPr="000E6040" w:rsidRDefault="00246DE3">
      <w:pPr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管理员显示#</w:t>
      </w:r>
      <w:r w:rsidRPr="000E6040">
        <w:rPr>
          <w:sz w:val="28"/>
          <w:szCs w:val="28"/>
        </w:rPr>
        <w:t xml:space="preserve">  </w:t>
      </w:r>
      <w:r w:rsidRPr="000E6040">
        <w:rPr>
          <w:rFonts w:hint="eastAsia"/>
          <w:sz w:val="28"/>
          <w:szCs w:val="28"/>
        </w:rPr>
        <w:t>普通用户显示</w:t>
      </w:r>
      <w:r w:rsidRPr="000E6040">
        <w:rPr>
          <w:sz w:val="28"/>
          <w:szCs w:val="28"/>
        </w:rPr>
        <w:t>$</w:t>
      </w:r>
    </w:p>
    <w:p w14:paraId="52B3DC2F" w14:textId="43942705" w:rsidR="00246DE3" w:rsidRPr="000E6040" w:rsidRDefault="00246DE3" w:rsidP="00246DE3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查看当前的用户：</w:t>
      </w:r>
      <w:proofErr w:type="spellStart"/>
      <w:r w:rsidRPr="000E6040">
        <w:rPr>
          <w:rFonts w:hint="eastAsia"/>
          <w:sz w:val="28"/>
          <w:szCs w:val="28"/>
        </w:rPr>
        <w:t>whoami</w:t>
      </w:r>
      <w:proofErr w:type="spellEnd"/>
    </w:p>
    <w:p w14:paraId="25A9B7B2" w14:textId="53440E16" w:rsidR="00246DE3" w:rsidRDefault="00246DE3" w:rsidP="00246DE3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添加用户：</w:t>
      </w:r>
      <w:proofErr w:type="spellStart"/>
      <w:r w:rsidR="0069277D" w:rsidRPr="000E6040">
        <w:rPr>
          <w:rFonts w:hint="eastAsia"/>
          <w:sz w:val="28"/>
          <w:szCs w:val="28"/>
        </w:rPr>
        <w:t>useradd</w:t>
      </w:r>
      <w:proofErr w:type="spellEnd"/>
      <w:r w:rsidR="0069277D" w:rsidRPr="000E6040">
        <w:rPr>
          <w:sz w:val="28"/>
          <w:szCs w:val="28"/>
        </w:rPr>
        <w:t xml:space="preserve"> </w:t>
      </w:r>
      <w:r w:rsidR="0069277D" w:rsidRPr="000E6040">
        <w:rPr>
          <w:rFonts w:hint="eastAsia"/>
          <w:sz w:val="28"/>
          <w:szCs w:val="28"/>
        </w:rPr>
        <w:t>用户名</w:t>
      </w:r>
    </w:p>
    <w:p w14:paraId="74DD3DED" w14:textId="61DCC315" w:rsidR="00771EC0" w:rsidRPr="000E6040" w:rsidRDefault="00771EC0" w:rsidP="00771EC0">
      <w:pPr>
        <w:pStyle w:val="a3"/>
        <w:ind w:left="36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用户创建在/</w:t>
      </w:r>
      <w:proofErr w:type="spellStart"/>
      <w:r>
        <w:rPr>
          <w:rFonts w:hint="eastAsia"/>
          <w:sz w:val="28"/>
          <w:szCs w:val="28"/>
        </w:rPr>
        <w:t>etc</w:t>
      </w:r>
      <w:proofErr w:type="spellEnd"/>
      <w:r>
        <w:rPr>
          <w:rFonts w:hint="eastAsia"/>
          <w:sz w:val="28"/>
          <w:szCs w:val="28"/>
        </w:rPr>
        <w:t>/passwd目录中</w:t>
      </w:r>
    </w:p>
    <w:p w14:paraId="5FA03EBC" w14:textId="2783FBA9" w:rsidR="0069277D" w:rsidRPr="000E6040" w:rsidRDefault="0069277D" w:rsidP="00246DE3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设置登入密码：passwd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用户名</w:t>
      </w:r>
    </w:p>
    <w:p w14:paraId="6CC21301" w14:textId="3A50A287" w:rsidR="00246DE3" w:rsidRPr="000E6040" w:rsidRDefault="00246DE3" w:rsidP="0069277D">
      <w:pPr>
        <w:pStyle w:val="a3"/>
        <w:numPr>
          <w:ilvl w:val="0"/>
          <w:numId w:val="3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切换用户：</w:t>
      </w:r>
      <w:proofErr w:type="spellStart"/>
      <w:r w:rsidRPr="000E6040">
        <w:rPr>
          <w:rFonts w:hint="eastAsia"/>
          <w:sz w:val="28"/>
          <w:szCs w:val="28"/>
        </w:rPr>
        <w:t>su</w:t>
      </w:r>
      <w:proofErr w:type="spellEnd"/>
      <w:r w:rsidR="0069277D" w:rsidRPr="000E6040">
        <w:rPr>
          <w:sz w:val="28"/>
          <w:szCs w:val="28"/>
        </w:rPr>
        <w:t xml:space="preserve"> </w:t>
      </w:r>
      <w:r w:rsidR="0069277D" w:rsidRPr="000E6040">
        <w:rPr>
          <w:rFonts w:hint="eastAsia"/>
          <w:sz w:val="28"/>
          <w:szCs w:val="28"/>
        </w:rPr>
        <w:t>用户名（直接</w:t>
      </w:r>
      <w:proofErr w:type="spellStart"/>
      <w:r w:rsidR="0069277D" w:rsidRPr="000E6040">
        <w:rPr>
          <w:rFonts w:hint="eastAsia"/>
          <w:sz w:val="28"/>
          <w:szCs w:val="28"/>
        </w:rPr>
        <w:t>su</w:t>
      </w:r>
      <w:proofErr w:type="spellEnd"/>
      <w:r w:rsidR="0069277D" w:rsidRPr="000E6040">
        <w:rPr>
          <w:rFonts w:hint="eastAsia"/>
          <w:sz w:val="28"/>
          <w:szCs w:val="28"/>
        </w:rPr>
        <w:t>回车直接切换到root用户）</w:t>
      </w:r>
    </w:p>
    <w:p w14:paraId="4277EC42" w14:textId="53D92EDC" w:rsidR="0069277D" w:rsidRPr="000E6040" w:rsidRDefault="0069277D" w:rsidP="0069277D">
      <w:pPr>
        <w:pStyle w:val="a3"/>
        <w:ind w:left="36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注意：管理员切换普通用户不需要密码，普通用户切换需要密码</w:t>
      </w:r>
    </w:p>
    <w:p w14:paraId="7F57333B" w14:textId="34095DC2" w:rsidR="0069277D" w:rsidRPr="000E6040" w:rsidRDefault="0069277D" w:rsidP="0069277D">
      <w:pPr>
        <w:rPr>
          <w:sz w:val="28"/>
          <w:szCs w:val="28"/>
        </w:rPr>
      </w:pPr>
    </w:p>
    <w:p w14:paraId="665EB6D0" w14:textId="6A4A539C" w:rsidR="0069277D" w:rsidRPr="000E6040" w:rsidRDefault="0069277D" w:rsidP="0069277D">
      <w:pPr>
        <w:rPr>
          <w:sz w:val="28"/>
          <w:szCs w:val="28"/>
        </w:rPr>
      </w:pPr>
      <w:r w:rsidRPr="000E6040">
        <w:rPr>
          <w:sz w:val="28"/>
          <w:szCs w:val="28"/>
        </w:rPr>
        <w:t>S</w:t>
      </w:r>
      <w:r w:rsidRPr="000E6040">
        <w:rPr>
          <w:rFonts w:hint="eastAsia"/>
          <w:sz w:val="28"/>
          <w:szCs w:val="28"/>
        </w:rPr>
        <w:t>hell快捷键</w:t>
      </w:r>
    </w:p>
    <w:p w14:paraId="40768720" w14:textId="2D19BA29" w:rsidR="0069277D" w:rsidRPr="000E6040" w:rsidRDefault="0069277D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proofErr w:type="spellStart"/>
      <w:r w:rsidRPr="000E6040">
        <w:rPr>
          <w:sz w:val="28"/>
          <w:szCs w:val="28"/>
        </w:rPr>
        <w:t>C</w:t>
      </w:r>
      <w:r w:rsidRPr="000E6040">
        <w:rPr>
          <w:rFonts w:hint="eastAsia"/>
          <w:sz w:val="28"/>
          <w:szCs w:val="28"/>
        </w:rPr>
        <w:t>trl+a</w:t>
      </w:r>
      <w:proofErr w:type="spellEnd"/>
      <w:r w:rsidRPr="000E6040">
        <w:rPr>
          <w:rFonts w:hint="eastAsia"/>
          <w:sz w:val="28"/>
          <w:szCs w:val="28"/>
        </w:rPr>
        <w:t>：</w:t>
      </w:r>
      <w:r w:rsidR="00841224" w:rsidRPr="000E6040">
        <w:rPr>
          <w:rFonts w:hint="eastAsia"/>
          <w:sz w:val="28"/>
          <w:szCs w:val="28"/>
        </w:rPr>
        <w:t>跳到命令行开头</w:t>
      </w:r>
    </w:p>
    <w:p w14:paraId="4F0791A2" w14:textId="08D94CA2" w:rsidR="00841224" w:rsidRPr="000E6040" w:rsidRDefault="00841224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proofErr w:type="spellStart"/>
      <w:r w:rsidRPr="000E6040">
        <w:rPr>
          <w:sz w:val="28"/>
          <w:szCs w:val="28"/>
        </w:rPr>
        <w:t>C</w:t>
      </w:r>
      <w:r w:rsidRPr="000E6040">
        <w:rPr>
          <w:rFonts w:hint="eastAsia"/>
          <w:sz w:val="28"/>
          <w:szCs w:val="28"/>
        </w:rPr>
        <w:t>trl+e</w:t>
      </w:r>
      <w:proofErr w:type="spellEnd"/>
      <w:r w:rsidRPr="000E6040">
        <w:rPr>
          <w:rFonts w:hint="eastAsia"/>
          <w:sz w:val="28"/>
          <w:szCs w:val="28"/>
        </w:rPr>
        <w:t>：跳到命令行末尾</w:t>
      </w:r>
    </w:p>
    <w:p w14:paraId="5E5C0E91" w14:textId="423B5C21" w:rsidR="00841224" w:rsidRPr="000E6040" w:rsidRDefault="00841224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proofErr w:type="spellStart"/>
      <w:r w:rsidRPr="000E6040">
        <w:rPr>
          <w:sz w:val="28"/>
          <w:szCs w:val="28"/>
        </w:rPr>
        <w:t>C</w:t>
      </w:r>
      <w:r w:rsidRPr="000E6040">
        <w:rPr>
          <w:rFonts w:hint="eastAsia"/>
          <w:sz w:val="28"/>
          <w:szCs w:val="28"/>
        </w:rPr>
        <w:t>trl+u</w:t>
      </w:r>
      <w:proofErr w:type="spellEnd"/>
      <w:r w:rsidRPr="000E6040">
        <w:rPr>
          <w:rFonts w:hint="eastAsia"/>
          <w:sz w:val="28"/>
          <w:szCs w:val="28"/>
        </w:rPr>
        <w:t>：将光标到命令行开头的内容清除</w:t>
      </w:r>
    </w:p>
    <w:p w14:paraId="7A4A3EA4" w14:textId="1F8D8D19" w:rsidR="00841224" w:rsidRPr="000E6040" w:rsidRDefault="00841224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proofErr w:type="spellStart"/>
      <w:r w:rsidRPr="000E6040">
        <w:rPr>
          <w:sz w:val="28"/>
          <w:szCs w:val="28"/>
        </w:rPr>
        <w:t>C</w:t>
      </w:r>
      <w:r w:rsidRPr="000E6040">
        <w:rPr>
          <w:rFonts w:hint="eastAsia"/>
          <w:sz w:val="28"/>
          <w:szCs w:val="28"/>
        </w:rPr>
        <w:t>trl+k</w:t>
      </w:r>
      <w:proofErr w:type="spellEnd"/>
      <w:r w:rsidRPr="000E6040">
        <w:rPr>
          <w:rFonts w:hint="eastAsia"/>
          <w:sz w:val="28"/>
          <w:szCs w:val="28"/>
        </w:rPr>
        <w:t>：将光标到命令行结尾的内容清除</w:t>
      </w:r>
    </w:p>
    <w:p w14:paraId="146AB71A" w14:textId="7C6F3E2B" w:rsidR="00841224" w:rsidRPr="000E6040" w:rsidRDefault="00841224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proofErr w:type="spellStart"/>
      <w:r w:rsidRPr="000E6040">
        <w:rPr>
          <w:sz w:val="28"/>
          <w:szCs w:val="28"/>
        </w:rPr>
        <w:t>C</w:t>
      </w:r>
      <w:r w:rsidRPr="000E6040">
        <w:rPr>
          <w:rFonts w:hint="eastAsia"/>
          <w:sz w:val="28"/>
          <w:szCs w:val="28"/>
        </w:rPr>
        <w:t>trl+r</w:t>
      </w:r>
      <w:proofErr w:type="spellEnd"/>
      <w:r w:rsidRPr="000E6040">
        <w:rPr>
          <w:rFonts w:hint="eastAsia"/>
          <w:sz w:val="28"/>
          <w:szCs w:val="28"/>
        </w:rPr>
        <w:t>：在历史记录列表中搜索某一条命令</w:t>
      </w:r>
    </w:p>
    <w:p w14:paraId="52B0F31A" w14:textId="50972E86" w:rsidR="00841224" w:rsidRDefault="00841224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proofErr w:type="spellStart"/>
      <w:r w:rsidRPr="000E6040">
        <w:rPr>
          <w:sz w:val="28"/>
          <w:szCs w:val="28"/>
        </w:rPr>
        <w:t>C</w:t>
      </w:r>
      <w:r w:rsidRPr="000E6040">
        <w:rPr>
          <w:rFonts w:hint="eastAsia"/>
          <w:sz w:val="28"/>
          <w:szCs w:val="28"/>
        </w:rPr>
        <w:t>trl+l</w:t>
      </w:r>
      <w:proofErr w:type="spellEnd"/>
      <w:r w:rsidRPr="000E6040">
        <w:rPr>
          <w:rFonts w:hint="eastAsia"/>
          <w:sz w:val="28"/>
          <w:szCs w:val="28"/>
        </w:rPr>
        <w:t>：清屏</w:t>
      </w:r>
    </w:p>
    <w:p w14:paraId="52E09B01" w14:textId="20DB1A35" w:rsidR="00C25A59" w:rsidRDefault="00C25A59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远程虚拟机：</w:t>
      </w:r>
      <w:proofErr w:type="spellStart"/>
      <w:r>
        <w:rPr>
          <w:rFonts w:hint="eastAsia"/>
          <w:sz w:val="28"/>
          <w:szCs w:val="28"/>
        </w:rPr>
        <w:t>ssh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用户名@IP地址</w:t>
      </w:r>
    </w:p>
    <w:p w14:paraId="108932C2" w14:textId="688742C6" w:rsidR="00C25A59" w:rsidRPr="000E6040" w:rsidRDefault="00C25A59" w:rsidP="00C25A59">
      <w:pPr>
        <w:pStyle w:val="a3"/>
        <w:ind w:left="4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虚拟机查看I</w:t>
      </w: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地址：</w:t>
      </w:r>
      <w:proofErr w:type="spellStart"/>
      <w:r>
        <w:rPr>
          <w:rFonts w:hint="eastAsia"/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addr</w:t>
      </w:r>
      <w:proofErr w:type="spellEnd"/>
    </w:p>
    <w:p w14:paraId="559308BB" w14:textId="13F81386" w:rsidR="00841224" w:rsidRPr="000E6040" w:rsidRDefault="00841224" w:rsidP="0069277D">
      <w:pPr>
        <w:pStyle w:val="a3"/>
        <w:numPr>
          <w:ilvl w:val="0"/>
          <w:numId w:val="5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查看历史命令：history</w:t>
      </w:r>
    </w:p>
    <w:p w14:paraId="2F11BC1F" w14:textId="28749F5C" w:rsidR="00841224" w:rsidRPr="000E6040" w:rsidRDefault="00841224" w:rsidP="00841224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！【number】直接执行曾经执行过的命令</w:t>
      </w:r>
    </w:p>
    <w:p w14:paraId="1D1249A4" w14:textId="518DB9C9" w:rsidR="00841224" w:rsidRPr="000E6040" w:rsidRDefault="00841224" w:rsidP="00841224">
      <w:pPr>
        <w:rPr>
          <w:sz w:val="28"/>
          <w:szCs w:val="28"/>
        </w:rPr>
      </w:pPr>
    </w:p>
    <w:p w14:paraId="451D3547" w14:textId="37DA1917" w:rsidR="00841224" w:rsidRPr="000E6040" w:rsidRDefault="00F44D64" w:rsidP="00841224">
      <w:pPr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路径操作</w:t>
      </w:r>
    </w:p>
    <w:p w14:paraId="26258466" w14:textId="715FCBF0" w:rsidR="00841224" w:rsidRPr="000E6040" w:rsidRDefault="003C3286" w:rsidP="00841224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lastRenderedPageBreak/>
        <w:t>查看当前所在的路径：</w:t>
      </w:r>
      <w:proofErr w:type="spellStart"/>
      <w:r w:rsidRPr="000E6040">
        <w:rPr>
          <w:rFonts w:hint="eastAsia"/>
          <w:sz w:val="28"/>
          <w:szCs w:val="28"/>
        </w:rPr>
        <w:t>pwd</w:t>
      </w:r>
      <w:proofErr w:type="spellEnd"/>
    </w:p>
    <w:p w14:paraId="17BCDB16" w14:textId="49286691" w:rsidR="003C3286" w:rsidRPr="000E6040" w:rsidRDefault="003C3286" w:rsidP="003C3286">
      <w:pPr>
        <w:pStyle w:val="a3"/>
        <w:numPr>
          <w:ilvl w:val="0"/>
          <w:numId w:val="6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查看当前路径下的文件：ls</w:t>
      </w:r>
    </w:p>
    <w:p w14:paraId="2DF3AC55" w14:textId="38C7C001" w:rsidR="003C3286" w:rsidRPr="000E6040" w:rsidRDefault="003C3286" w:rsidP="003C3286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-l：查看文件详细信息</w:t>
      </w:r>
      <w:r w:rsidR="009A64D2">
        <w:rPr>
          <w:rFonts w:hint="eastAsia"/>
          <w:sz w:val="28"/>
          <w:szCs w:val="28"/>
        </w:rPr>
        <w:t>（同</w:t>
      </w:r>
      <w:proofErr w:type="spellStart"/>
      <w:r w:rsidR="009A64D2">
        <w:rPr>
          <w:rFonts w:hint="eastAsia"/>
          <w:sz w:val="28"/>
          <w:szCs w:val="28"/>
        </w:rPr>
        <w:t>ll</w:t>
      </w:r>
      <w:proofErr w:type="spellEnd"/>
      <w:r w:rsidR="009A64D2">
        <w:rPr>
          <w:rFonts w:hint="eastAsia"/>
          <w:sz w:val="28"/>
          <w:szCs w:val="28"/>
        </w:rPr>
        <w:t>）</w:t>
      </w:r>
    </w:p>
    <w:p w14:paraId="5EF80886" w14:textId="73F30CB6" w:rsidR="003C3286" w:rsidRPr="000E6040" w:rsidRDefault="003C3286" w:rsidP="003C3286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-a：查看所有的文件</w:t>
      </w:r>
      <w:r w:rsidR="00F44D64" w:rsidRPr="000E6040">
        <w:rPr>
          <w:rFonts w:hint="eastAsia"/>
          <w:sz w:val="28"/>
          <w:szCs w:val="28"/>
        </w:rPr>
        <w:t>（包括隐藏文件）</w:t>
      </w:r>
    </w:p>
    <w:p w14:paraId="5DE4A4C1" w14:textId="0C703D56" w:rsidR="003C3286" w:rsidRPr="000E6040" w:rsidRDefault="003C3286" w:rsidP="003C3286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-h：显示文件大小</w:t>
      </w:r>
    </w:p>
    <w:p w14:paraId="48EDB3BB" w14:textId="70AAFC99" w:rsidR="003C3286" w:rsidRPr="000E6040" w:rsidRDefault="003C3286" w:rsidP="003C3286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-d：只看当前目录的信息</w:t>
      </w:r>
    </w:p>
    <w:p w14:paraId="7B4133A0" w14:textId="38D5CD37" w:rsidR="003C3286" w:rsidRPr="000E6040" w:rsidRDefault="003C3286" w:rsidP="003C3286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（可组合使用）</w:t>
      </w:r>
    </w:p>
    <w:p w14:paraId="434139A7" w14:textId="34DF5027" w:rsidR="003C3286" w:rsidRPr="000E6040" w:rsidRDefault="003C3286" w:rsidP="003C3286">
      <w:pPr>
        <w:pStyle w:val="a3"/>
        <w:numPr>
          <w:ilvl w:val="0"/>
          <w:numId w:val="9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查看某个目录下的详细信息：ls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目录</w:t>
      </w:r>
    </w:p>
    <w:p w14:paraId="7612B3FE" w14:textId="7BCAACBE" w:rsidR="003C3286" w:rsidRPr="000E6040" w:rsidRDefault="003C3286" w:rsidP="003C3286">
      <w:pPr>
        <w:pStyle w:val="a3"/>
        <w:numPr>
          <w:ilvl w:val="0"/>
          <w:numId w:val="9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路径切换：cd</w:t>
      </w:r>
      <w:r w:rsidR="007577A7" w:rsidRPr="000E6040">
        <w:rPr>
          <w:sz w:val="28"/>
          <w:szCs w:val="28"/>
        </w:rPr>
        <w:t xml:space="preserve"> </w:t>
      </w:r>
      <w:r w:rsidR="007577A7" w:rsidRPr="000E6040">
        <w:rPr>
          <w:rFonts w:hint="eastAsia"/>
          <w:sz w:val="28"/>
          <w:szCs w:val="28"/>
        </w:rPr>
        <w:t>路径（/为根路径）</w:t>
      </w:r>
    </w:p>
    <w:p w14:paraId="2951E56B" w14:textId="36CA3842" w:rsidR="007577A7" w:rsidRPr="000E6040" w:rsidRDefault="007577A7" w:rsidP="007577A7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-：回到之前的目录</w:t>
      </w:r>
    </w:p>
    <w:p w14:paraId="1A831B64" w14:textId="6143D7E3" w:rsidR="003C3286" w:rsidRPr="000E6040" w:rsidRDefault="007577A7" w:rsidP="007577A7">
      <w:pPr>
        <w:pStyle w:val="a3"/>
        <w:ind w:left="420" w:firstLineChars="0" w:firstLine="0"/>
        <w:rPr>
          <w:sz w:val="28"/>
          <w:szCs w:val="28"/>
        </w:rPr>
      </w:pPr>
      <w:proofErr w:type="gramStart"/>
      <w:r w:rsidRPr="000E6040">
        <w:rPr>
          <w:sz w:val="28"/>
          <w:szCs w:val="28"/>
        </w:rPr>
        <w:t>..</w:t>
      </w:r>
      <w:proofErr w:type="gramEnd"/>
      <w:r w:rsidRPr="000E6040">
        <w:rPr>
          <w:rFonts w:hint="eastAsia"/>
          <w:sz w:val="28"/>
          <w:szCs w:val="28"/>
        </w:rPr>
        <w:t>：返回上一级目录</w:t>
      </w:r>
    </w:p>
    <w:p w14:paraId="02BE0AB1" w14:textId="1C5E8877" w:rsidR="007577A7" w:rsidRPr="000E6040" w:rsidRDefault="007577A7" w:rsidP="007577A7">
      <w:pPr>
        <w:pStyle w:val="a3"/>
        <w:ind w:left="420" w:firstLineChars="0" w:firstLine="0"/>
        <w:rPr>
          <w:sz w:val="28"/>
          <w:szCs w:val="28"/>
        </w:rPr>
      </w:pPr>
      <w:proofErr w:type="gramStart"/>
      <w:r w:rsidRPr="000E6040">
        <w:rPr>
          <w:rFonts w:hint="eastAsia"/>
          <w:sz w:val="28"/>
          <w:szCs w:val="28"/>
        </w:rPr>
        <w:t>.：</w:t>
      </w:r>
      <w:proofErr w:type="gramEnd"/>
      <w:r w:rsidRPr="000E6040">
        <w:rPr>
          <w:rFonts w:hint="eastAsia"/>
          <w:sz w:val="28"/>
          <w:szCs w:val="28"/>
        </w:rPr>
        <w:t>当前目录</w:t>
      </w:r>
    </w:p>
    <w:p w14:paraId="71A606CF" w14:textId="13A70E48" w:rsidR="007577A7" w:rsidRPr="000E6040" w:rsidRDefault="007577A7" w:rsidP="007577A7">
      <w:pPr>
        <w:pStyle w:val="a3"/>
        <w:ind w:left="420" w:firstLineChars="0" w:firstLine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~：到用户目录</w:t>
      </w:r>
    </w:p>
    <w:p w14:paraId="68B11BFF" w14:textId="3E8C006F" w:rsidR="007577A7" w:rsidRPr="000E6040" w:rsidRDefault="007577A7" w:rsidP="007577A7">
      <w:pPr>
        <w:pStyle w:val="a3"/>
        <w:numPr>
          <w:ilvl w:val="0"/>
          <w:numId w:val="9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绝对路径/相对路径</w:t>
      </w:r>
    </w:p>
    <w:p w14:paraId="1BF988FA" w14:textId="45015C2D" w:rsidR="007577A7" w:rsidRPr="000E6040" w:rsidRDefault="007577A7" w:rsidP="007577A7">
      <w:pPr>
        <w:pStyle w:val="a3"/>
        <w:numPr>
          <w:ilvl w:val="0"/>
          <w:numId w:val="9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touch：创建一个文件</w:t>
      </w:r>
    </w:p>
    <w:p w14:paraId="6039F580" w14:textId="65F152A8" w:rsidR="00F44D64" w:rsidRPr="000E6040" w:rsidRDefault="00F44D64" w:rsidP="00F44D64">
      <w:pPr>
        <w:rPr>
          <w:sz w:val="28"/>
          <w:szCs w:val="28"/>
        </w:rPr>
      </w:pPr>
    </w:p>
    <w:p w14:paraId="75FCF06A" w14:textId="4764702C" w:rsidR="00F44D64" w:rsidRPr="000E6040" w:rsidRDefault="00F44D64" w:rsidP="00F44D64">
      <w:pPr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目录结构</w:t>
      </w:r>
    </w:p>
    <w:p w14:paraId="73301874" w14:textId="16E55F7A" w:rsidR="00F44D64" w:rsidRDefault="00F44D64" w:rsidP="00F44D64">
      <w:r>
        <w:rPr>
          <w:noProof/>
        </w:rPr>
        <w:lastRenderedPageBreak/>
        <w:drawing>
          <wp:inline distT="0" distB="0" distL="0" distR="0" wp14:anchorId="5F4D0ECC" wp14:editId="2A3D90B6">
            <wp:extent cx="3800475" cy="27241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7820" w14:textId="5692A658" w:rsidR="00F44D64" w:rsidRDefault="00F44D64" w:rsidP="00F44D64">
      <w:r w:rsidRPr="00F44D64">
        <w:rPr>
          <w:noProof/>
        </w:rPr>
        <w:drawing>
          <wp:inline distT="0" distB="0" distL="0" distR="0" wp14:anchorId="542EDDC4" wp14:editId="24FE9B25">
            <wp:extent cx="3762375" cy="26098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57E2" w14:textId="76351F0F" w:rsidR="00F44D64" w:rsidRDefault="00F44D64" w:rsidP="00F44D64"/>
    <w:p w14:paraId="6EF5868C" w14:textId="5EEA8D09" w:rsidR="00F44D64" w:rsidRPr="000E6040" w:rsidRDefault="00F44D64" w:rsidP="00F44D64">
      <w:pPr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文件处理</w:t>
      </w:r>
    </w:p>
    <w:p w14:paraId="67318B80" w14:textId="41E15675" w:rsidR="00F44D64" w:rsidRDefault="00F44D64" w:rsidP="00F44D64">
      <w:r>
        <w:rPr>
          <w:noProof/>
        </w:rPr>
        <w:drawing>
          <wp:inline distT="0" distB="0" distL="0" distR="0" wp14:anchorId="7737A3A2" wp14:editId="59B64E29">
            <wp:extent cx="5274310" cy="2330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9EFE" w14:textId="1ED5E1F0" w:rsidR="00F44D64" w:rsidRDefault="00F44D64" w:rsidP="00F44D64">
      <w:r w:rsidRPr="00F44D64">
        <w:rPr>
          <w:noProof/>
        </w:rPr>
        <w:lastRenderedPageBreak/>
        <w:drawing>
          <wp:inline distT="0" distB="0" distL="0" distR="0" wp14:anchorId="6241E9B0" wp14:editId="3E6409B9">
            <wp:extent cx="5263117" cy="3441637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2855" cy="35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84F7" w14:textId="08C43C9D" w:rsidR="00544994" w:rsidRPr="000E6040" w:rsidRDefault="00544994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如果是root</w:t>
      </w:r>
      <w:r w:rsidR="006761C9" w:rsidRPr="000E6040">
        <w:rPr>
          <w:rFonts w:hint="eastAsia"/>
          <w:sz w:val="28"/>
          <w:szCs w:val="28"/>
        </w:rPr>
        <w:t>用户删除文件会进行询问</w:t>
      </w:r>
    </w:p>
    <w:p w14:paraId="6B56047C" w14:textId="264F1D79" w:rsidR="006761C9" w:rsidRPr="000E6040" w:rsidRDefault="006761C9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rm</w:t>
      </w:r>
      <w:r w:rsidR="00560B2C" w:rsidRPr="000E6040">
        <w:rPr>
          <w:sz w:val="28"/>
          <w:szCs w:val="28"/>
        </w:rPr>
        <w:t xml:space="preserve"> </w:t>
      </w:r>
      <w:r w:rsidR="00560B2C" w:rsidRPr="000E6040">
        <w:rPr>
          <w:rFonts w:hint="eastAsia"/>
          <w:sz w:val="28"/>
          <w:szCs w:val="28"/>
        </w:rPr>
        <w:t>-f</w:t>
      </w:r>
      <w:r w:rsidRPr="000E6040">
        <w:rPr>
          <w:rFonts w:hint="eastAsia"/>
          <w:sz w:val="28"/>
          <w:szCs w:val="28"/>
        </w:rPr>
        <w:t>：强制删除不会询问</w:t>
      </w:r>
      <w:r w:rsidR="00560B2C" w:rsidRPr="000E6040">
        <w:rPr>
          <w:rFonts w:hint="eastAsia"/>
          <w:sz w:val="28"/>
          <w:szCs w:val="28"/>
        </w:rPr>
        <w:t>（目录不会删除）</w:t>
      </w:r>
    </w:p>
    <w:p w14:paraId="2E6B344E" w14:textId="0C208A52" w:rsidR="006761C9" w:rsidRPr="000E6040" w:rsidRDefault="00560B2C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*通配符选择所有的非隐藏文件</w:t>
      </w:r>
    </w:p>
    <w:p w14:paraId="57673584" w14:textId="442A8060" w:rsidR="00560B2C" w:rsidRPr="000E6040" w:rsidRDefault="00560B2C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.选择所有的隐藏的文件</w:t>
      </w:r>
    </w:p>
    <w:p w14:paraId="2D8BBF6A" w14:textId="79C45C31" w:rsidR="00560B2C" w:rsidRPr="000E6040" w:rsidRDefault="00560B2C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rm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-r：删除目录</w:t>
      </w:r>
      <w:r w:rsidR="00CD325B">
        <w:rPr>
          <w:rFonts w:hint="eastAsia"/>
          <w:sz w:val="28"/>
          <w:szCs w:val="28"/>
        </w:rPr>
        <w:t>（同</w:t>
      </w:r>
      <w:proofErr w:type="spellStart"/>
      <w:r w:rsidR="00CD325B">
        <w:rPr>
          <w:rFonts w:hint="eastAsia"/>
          <w:sz w:val="28"/>
          <w:szCs w:val="28"/>
        </w:rPr>
        <w:t>rmdir</w:t>
      </w:r>
      <w:proofErr w:type="spellEnd"/>
      <w:r w:rsidR="00CD325B">
        <w:rPr>
          <w:rFonts w:hint="eastAsia"/>
          <w:sz w:val="28"/>
          <w:szCs w:val="28"/>
        </w:rPr>
        <w:t>）</w:t>
      </w:r>
    </w:p>
    <w:p w14:paraId="278F9FA2" w14:textId="23874E42" w:rsidR="00560B2C" w:rsidRPr="000E6040" w:rsidRDefault="00560B2C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删除一个目录所有：rm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-</w:t>
      </w:r>
      <w:proofErr w:type="spellStart"/>
      <w:r w:rsidRPr="000E6040">
        <w:rPr>
          <w:rFonts w:hint="eastAsia"/>
          <w:sz w:val="28"/>
          <w:szCs w:val="28"/>
        </w:rPr>
        <w:t>fr</w:t>
      </w:r>
      <w:proofErr w:type="spellEnd"/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/</w:t>
      </w:r>
      <w:proofErr w:type="spellStart"/>
      <w:r w:rsidRPr="000E6040">
        <w:rPr>
          <w:rFonts w:hint="eastAsia"/>
          <w:sz w:val="28"/>
          <w:szCs w:val="28"/>
        </w:rPr>
        <w:t>tmp</w:t>
      </w:r>
      <w:proofErr w:type="spellEnd"/>
      <w:proofErr w:type="gramStart"/>
      <w:r w:rsidRPr="000E6040">
        <w:rPr>
          <w:rFonts w:hint="eastAsia"/>
          <w:sz w:val="28"/>
          <w:szCs w:val="28"/>
        </w:rPr>
        <w:t>/</w:t>
      </w:r>
      <w:r w:rsidRPr="000E6040">
        <w:rPr>
          <w:sz w:val="28"/>
          <w:szCs w:val="28"/>
        </w:rPr>
        <w:t>.*</w:t>
      </w:r>
      <w:proofErr w:type="gramEnd"/>
    </w:p>
    <w:p w14:paraId="18D1F579" w14:textId="01062E35" w:rsidR="00560B2C" w:rsidRPr="000E6040" w:rsidRDefault="00560B2C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创建一个目录：</w:t>
      </w:r>
      <w:proofErr w:type="spellStart"/>
      <w:r w:rsidRPr="000E6040">
        <w:rPr>
          <w:rFonts w:hint="eastAsia"/>
          <w:sz w:val="28"/>
          <w:szCs w:val="28"/>
        </w:rPr>
        <w:t>mkdir</w:t>
      </w:r>
      <w:proofErr w:type="spellEnd"/>
      <w:r w:rsidR="0097318D" w:rsidRPr="000E6040">
        <w:rPr>
          <w:sz w:val="28"/>
          <w:szCs w:val="28"/>
        </w:rPr>
        <w:t xml:space="preserve"> </w:t>
      </w:r>
      <w:r w:rsidR="0097318D" w:rsidRPr="000E6040">
        <w:rPr>
          <w:rFonts w:hint="eastAsia"/>
          <w:sz w:val="28"/>
          <w:szCs w:val="28"/>
        </w:rPr>
        <w:t>（只能创建一个新目录或者在已有的目录下创建一个新目录）</w:t>
      </w:r>
    </w:p>
    <w:p w14:paraId="3EA1392D" w14:textId="7D11CD11" w:rsidR="0097318D" w:rsidRDefault="0097318D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递归创建目录：</w:t>
      </w:r>
      <w:proofErr w:type="spellStart"/>
      <w:r w:rsidRPr="000E6040">
        <w:rPr>
          <w:rFonts w:hint="eastAsia"/>
          <w:sz w:val="28"/>
          <w:szCs w:val="28"/>
        </w:rPr>
        <w:t>mkdir</w:t>
      </w:r>
      <w:proofErr w:type="spellEnd"/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-p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（可创建多个不存在的嵌套的目录）</w:t>
      </w:r>
    </w:p>
    <w:p w14:paraId="2EF4FC63" w14:textId="7502F149" w:rsidR="00CD325B" w:rsidRPr="000E6040" w:rsidRDefault="00CD325B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创建相应权限的目录：</w:t>
      </w:r>
      <w:proofErr w:type="spellStart"/>
      <w:r>
        <w:rPr>
          <w:rFonts w:hint="eastAsia"/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-m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权限等级 目录名</w:t>
      </w:r>
    </w:p>
    <w:p w14:paraId="19F131C2" w14:textId="636C3B7A" w:rsidR="0097318D" w:rsidRPr="000E6040" w:rsidRDefault="00EE21E2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复制文件：cp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a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b复制一个名为b的a</w:t>
      </w:r>
      <w:r w:rsidR="00C961EC" w:rsidRPr="000E6040">
        <w:rPr>
          <w:rFonts w:hint="eastAsia"/>
          <w:sz w:val="28"/>
          <w:szCs w:val="28"/>
        </w:rPr>
        <w:t>文件</w:t>
      </w:r>
      <w:r w:rsidRPr="000E6040">
        <w:rPr>
          <w:rFonts w:hint="eastAsia"/>
          <w:sz w:val="28"/>
          <w:szCs w:val="28"/>
        </w:rPr>
        <w:t>副本</w:t>
      </w:r>
    </w:p>
    <w:p w14:paraId="7BF080B5" w14:textId="3E01F5B9" w:rsidR="00EE21E2" w:rsidRPr="000E6040" w:rsidRDefault="00EE21E2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复制路径：cp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-r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a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b复制一个名为b的a路径</w:t>
      </w:r>
      <w:r w:rsidR="00C961EC" w:rsidRPr="000E6040">
        <w:rPr>
          <w:rFonts w:hint="eastAsia"/>
          <w:sz w:val="28"/>
          <w:szCs w:val="28"/>
        </w:rPr>
        <w:t>副本</w:t>
      </w:r>
      <w:r w:rsidRPr="000E6040">
        <w:rPr>
          <w:rFonts w:hint="eastAsia"/>
          <w:sz w:val="28"/>
          <w:szCs w:val="28"/>
        </w:rPr>
        <w:t>（</w:t>
      </w:r>
      <w:r w:rsidR="00C961EC" w:rsidRPr="000E6040">
        <w:rPr>
          <w:rFonts w:hint="eastAsia"/>
          <w:sz w:val="28"/>
          <w:szCs w:val="28"/>
        </w:rPr>
        <w:t>包括a路径中的文件路径</w:t>
      </w:r>
      <w:r w:rsidRPr="000E6040">
        <w:rPr>
          <w:rFonts w:hint="eastAsia"/>
          <w:sz w:val="28"/>
          <w:szCs w:val="28"/>
        </w:rPr>
        <w:t>）</w:t>
      </w:r>
    </w:p>
    <w:p w14:paraId="6C3C862F" w14:textId="41569EBC" w:rsidR="00C961EC" w:rsidRPr="000E6040" w:rsidRDefault="00C961EC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lastRenderedPageBreak/>
        <w:t>重命名：mv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a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b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如果b路径不存在则a重命名为b（a可以是文件也可以是路径）</w:t>
      </w:r>
    </w:p>
    <w:p w14:paraId="3314610C" w14:textId="087D8992" w:rsidR="00C961EC" w:rsidRDefault="00C961EC" w:rsidP="00544994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0E6040">
        <w:rPr>
          <w:rFonts w:hint="eastAsia"/>
          <w:sz w:val="28"/>
          <w:szCs w:val="28"/>
        </w:rPr>
        <w:t>移动：mv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a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b</w:t>
      </w:r>
      <w:r w:rsidRPr="000E6040">
        <w:rPr>
          <w:sz w:val="28"/>
          <w:szCs w:val="28"/>
        </w:rPr>
        <w:t xml:space="preserve"> </w:t>
      </w:r>
      <w:r w:rsidRPr="000E6040">
        <w:rPr>
          <w:rFonts w:hint="eastAsia"/>
          <w:sz w:val="28"/>
          <w:szCs w:val="28"/>
        </w:rPr>
        <w:t>如果b路径存在则a被移动到b路径中</w:t>
      </w:r>
      <w:r w:rsidR="0087400F" w:rsidRPr="000E6040">
        <w:rPr>
          <w:rFonts w:hint="eastAsia"/>
          <w:sz w:val="28"/>
          <w:szCs w:val="28"/>
        </w:rPr>
        <w:t>（b路径中有重名文件则覆盖</w:t>
      </w:r>
      <w:r w:rsidR="00D11FE4" w:rsidRPr="000E6040">
        <w:rPr>
          <w:rFonts w:hint="eastAsia"/>
          <w:sz w:val="28"/>
          <w:szCs w:val="28"/>
        </w:rPr>
        <w:t>b路径中的文件。路径中有重名路径则不可以移动）</w:t>
      </w:r>
    </w:p>
    <w:p w14:paraId="531362F4" w14:textId="23C96D62" w:rsidR="000E6040" w:rsidRDefault="000E6040" w:rsidP="000E6040">
      <w:pPr>
        <w:rPr>
          <w:sz w:val="28"/>
          <w:szCs w:val="28"/>
        </w:rPr>
      </w:pPr>
    </w:p>
    <w:p w14:paraId="0175FE08" w14:textId="41CAAF99" w:rsidR="000E6040" w:rsidRDefault="00A664A1" w:rsidP="000E604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查看文件</w:t>
      </w:r>
    </w:p>
    <w:p w14:paraId="17BF4E23" w14:textId="1C3D3EBE" w:rsidR="00A664A1" w:rsidRDefault="00A664A1" w:rsidP="00A664A1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查看文件：</w:t>
      </w:r>
      <w:r>
        <w:rPr>
          <w:sz w:val="28"/>
          <w:szCs w:val="28"/>
        </w:rPr>
        <w:t xml:space="preserve">cat </w:t>
      </w:r>
      <w:r>
        <w:rPr>
          <w:rFonts w:hint="eastAsia"/>
          <w:sz w:val="28"/>
          <w:szCs w:val="28"/>
        </w:rPr>
        <w:t>文件名（正序显示）tac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文件名（倒序显示）</w:t>
      </w:r>
    </w:p>
    <w:p w14:paraId="629B52E5" w14:textId="7B807B4F" w:rsidR="00A664A1" w:rsidRDefault="00A664A1" w:rsidP="00A664A1">
      <w:pPr>
        <w:pStyle w:val="a3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-b：列出行号（不包括空白行）</w:t>
      </w:r>
    </w:p>
    <w:p w14:paraId="0B0789E0" w14:textId="3F6441C0" w:rsidR="00A664A1" w:rsidRDefault="00A664A1" w:rsidP="00A664A1">
      <w:pPr>
        <w:pStyle w:val="a3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-n：列出行号（包括空白行）</w:t>
      </w:r>
    </w:p>
    <w:p w14:paraId="043B31BA" w14:textId="7038925D" w:rsidR="00A664A1" w:rsidRDefault="00A664A1" w:rsidP="00A664A1">
      <w:pPr>
        <w:pStyle w:val="a3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：行</w:t>
      </w:r>
      <w:proofErr w:type="gramStart"/>
      <w:r>
        <w:rPr>
          <w:rFonts w:hint="eastAsia"/>
          <w:sz w:val="28"/>
          <w:szCs w:val="28"/>
        </w:rPr>
        <w:t>尾显示</w:t>
      </w:r>
      <w:proofErr w:type="gramEnd"/>
      <w:r>
        <w:rPr>
          <w:rFonts w:hint="eastAsia"/>
          <w:sz w:val="28"/>
          <w:szCs w:val="28"/>
        </w:rPr>
        <w:t>$换行符</w:t>
      </w:r>
    </w:p>
    <w:p w14:paraId="4553F830" w14:textId="0F4FBD86" w:rsidR="00A664A1" w:rsidRDefault="00A664A1" w:rsidP="00A664A1">
      <w:pPr>
        <w:pStyle w:val="a3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T</w:t>
      </w:r>
      <w:r>
        <w:rPr>
          <w:rFonts w:hint="eastAsia"/>
          <w:sz w:val="28"/>
          <w:szCs w:val="28"/>
        </w:rPr>
        <w:t>：将tab键以^</w:t>
      </w:r>
      <w:r>
        <w:rPr>
          <w:sz w:val="28"/>
          <w:szCs w:val="28"/>
        </w:rPr>
        <w:t>I</w:t>
      </w:r>
      <w:r>
        <w:rPr>
          <w:rFonts w:hint="eastAsia"/>
          <w:sz w:val="28"/>
          <w:szCs w:val="28"/>
        </w:rPr>
        <w:t>显示</w:t>
      </w:r>
    </w:p>
    <w:p w14:paraId="01268803" w14:textId="00D18A97" w:rsidR="00A664A1" w:rsidRDefault="00A664A1" w:rsidP="00A664A1">
      <w:pPr>
        <w:pStyle w:val="a3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-v：列出一些特殊字符</w:t>
      </w:r>
    </w:p>
    <w:p w14:paraId="01BE7A62" w14:textId="3762A2A6" w:rsidR="00A664A1" w:rsidRDefault="00A664A1" w:rsidP="00A664A1">
      <w:pPr>
        <w:pStyle w:val="a3"/>
        <w:ind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 xml:space="preserve">A: </w:t>
      </w:r>
      <w:r>
        <w:rPr>
          <w:rFonts w:hint="eastAsia"/>
          <w:sz w:val="28"/>
          <w:szCs w:val="28"/>
        </w:rPr>
        <w:t>整合命令-</w:t>
      </w:r>
      <w:proofErr w:type="spellStart"/>
      <w:r>
        <w:rPr>
          <w:rFonts w:hint="eastAsia"/>
          <w:sz w:val="28"/>
          <w:szCs w:val="28"/>
        </w:rPr>
        <w:t>v</w:t>
      </w:r>
      <w:r>
        <w:rPr>
          <w:sz w:val="28"/>
          <w:szCs w:val="28"/>
        </w:rPr>
        <w:t>ET</w:t>
      </w:r>
      <w:proofErr w:type="spellEnd"/>
    </w:p>
    <w:p w14:paraId="5E0692DE" w14:textId="3F64FCFB" w:rsidR="00A664A1" w:rsidRDefault="00CF65A5" w:rsidP="00A664A1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查看文件：</w:t>
      </w:r>
      <w:proofErr w:type="spellStart"/>
      <w:r>
        <w:rPr>
          <w:rFonts w:hint="eastAsia"/>
          <w:sz w:val="28"/>
          <w:szCs w:val="28"/>
        </w:rPr>
        <w:t>nl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文件名</w:t>
      </w:r>
      <w:r w:rsidR="00992D14">
        <w:rPr>
          <w:rFonts w:hint="eastAsia"/>
          <w:sz w:val="28"/>
          <w:szCs w:val="28"/>
        </w:rPr>
        <w:t>（显示行号）</w:t>
      </w:r>
    </w:p>
    <w:p w14:paraId="77B95D6F" w14:textId="34CF2DA8" w:rsidR="00992D14" w:rsidRDefault="00992D14" w:rsidP="00992D14">
      <w:pPr>
        <w:pStyle w:val="a3"/>
        <w:ind w:left="4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174A72" wp14:editId="178FA4AC">
            <wp:extent cx="3876675" cy="31813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DFBA" w14:textId="0C1F654A" w:rsidR="00992D14" w:rsidRDefault="00992D14" w:rsidP="00A664A1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查看文件：less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文件名</w:t>
      </w:r>
    </w:p>
    <w:p w14:paraId="2B7D9044" w14:textId="43A2738B" w:rsidR="00992D14" w:rsidRDefault="00992D14" w:rsidP="00992D14">
      <w:pPr>
        <w:pStyle w:val="a3"/>
        <w:ind w:left="420" w:firstLineChars="0" w:firstLine="0"/>
        <w:rPr>
          <w:sz w:val="28"/>
          <w:szCs w:val="28"/>
        </w:rPr>
      </w:pPr>
      <w:r w:rsidRPr="00992D14">
        <w:rPr>
          <w:noProof/>
        </w:rPr>
        <w:drawing>
          <wp:inline distT="0" distB="0" distL="0" distR="0" wp14:anchorId="4A37678C" wp14:editId="4A8C4DB6">
            <wp:extent cx="2905125" cy="26765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152B" w14:textId="7881AC6D" w:rsidR="00992D14" w:rsidRDefault="00992D14" w:rsidP="00992D14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查看文件：more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文件名</w:t>
      </w:r>
    </w:p>
    <w:p w14:paraId="21C0DB05" w14:textId="6EF2EACF" w:rsidR="00992D14" w:rsidRDefault="00992D14" w:rsidP="00992D14">
      <w:pPr>
        <w:pStyle w:val="a3"/>
        <w:ind w:left="42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26F724" wp14:editId="09E4084F">
            <wp:extent cx="3076575" cy="27336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6942" w14:textId="344E65C7" w:rsidR="00992D14" w:rsidRDefault="00992D14" w:rsidP="00A664A1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查看文件</w:t>
      </w:r>
      <w:r w:rsidR="00B5208C">
        <w:rPr>
          <w:rFonts w:hint="eastAsia"/>
          <w:sz w:val="28"/>
          <w:szCs w:val="28"/>
        </w:rPr>
        <w:t>：head，tail</w:t>
      </w:r>
      <w:r w:rsidR="00B5208C">
        <w:rPr>
          <w:sz w:val="28"/>
          <w:szCs w:val="28"/>
        </w:rPr>
        <w:t xml:space="preserve"> </w:t>
      </w:r>
      <w:r w:rsidR="00B5208C">
        <w:rPr>
          <w:rFonts w:hint="eastAsia"/>
          <w:sz w:val="28"/>
          <w:szCs w:val="28"/>
        </w:rPr>
        <w:t>文件名</w:t>
      </w:r>
    </w:p>
    <w:p w14:paraId="3EA3648D" w14:textId="4C792BE9" w:rsidR="00B5208C" w:rsidRDefault="00B5208C" w:rsidP="00B5208C">
      <w:pPr>
        <w:pStyle w:val="a3"/>
        <w:ind w:left="420" w:firstLineChars="0" w:firstLine="0"/>
        <w:rPr>
          <w:sz w:val="28"/>
          <w:szCs w:val="28"/>
        </w:rPr>
      </w:pPr>
      <w:r w:rsidRPr="00B5208C">
        <w:rPr>
          <w:noProof/>
        </w:rPr>
        <w:drawing>
          <wp:inline distT="0" distB="0" distL="0" distR="0" wp14:anchorId="5F966E1F" wp14:editId="26D9E155">
            <wp:extent cx="5274310" cy="27082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DEDC" w14:textId="2268FF5A" w:rsidR="00B5208C" w:rsidRDefault="00B5208C" w:rsidP="00B5208C">
      <w:pPr>
        <w:rPr>
          <w:sz w:val="28"/>
          <w:szCs w:val="28"/>
        </w:rPr>
      </w:pPr>
    </w:p>
    <w:p w14:paraId="52D74042" w14:textId="59751F79" w:rsidR="00B5208C" w:rsidRDefault="00B5208C" w:rsidP="00B5208C">
      <w:pPr>
        <w:rPr>
          <w:sz w:val="28"/>
          <w:szCs w:val="28"/>
        </w:rPr>
      </w:pPr>
      <w:bookmarkStart w:id="0" w:name="OLE_LINK1"/>
      <w:r>
        <w:rPr>
          <w:sz w:val="28"/>
          <w:szCs w:val="28"/>
        </w:rPr>
        <w:t>VIM</w:t>
      </w:r>
      <w:r w:rsidR="00423DB8">
        <w:rPr>
          <w:rFonts w:hint="eastAsia"/>
          <w:sz w:val="28"/>
          <w:szCs w:val="28"/>
        </w:rPr>
        <w:t>编辑器</w:t>
      </w:r>
      <w:bookmarkEnd w:id="0"/>
      <w:r w:rsidR="00423DB8">
        <w:rPr>
          <w:rFonts w:hint="eastAsia"/>
          <w:sz w:val="28"/>
          <w:szCs w:val="28"/>
        </w:rPr>
        <w:t>（</w:t>
      </w:r>
      <w:proofErr w:type="spellStart"/>
      <w:r w:rsidR="00423DB8">
        <w:rPr>
          <w:rFonts w:hint="eastAsia"/>
          <w:sz w:val="28"/>
          <w:szCs w:val="28"/>
        </w:rPr>
        <w:t>linux</w:t>
      </w:r>
      <w:proofErr w:type="spellEnd"/>
      <w:r w:rsidR="00423DB8">
        <w:rPr>
          <w:rFonts w:hint="eastAsia"/>
          <w:sz w:val="28"/>
          <w:szCs w:val="28"/>
        </w:rPr>
        <w:t>内置V</w:t>
      </w:r>
      <w:r w:rsidR="00423DB8">
        <w:rPr>
          <w:sz w:val="28"/>
          <w:szCs w:val="28"/>
        </w:rPr>
        <w:t>I</w:t>
      </w:r>
      <w:r w:rsidR="00423DB8">
        <w:rPr>
          <w:rFonts w:hint="eastAsia"/>
          <w:sz w:val="28"/>
          <w:szCs w:val="28"/>
        </w:rPr>
        <w:t>编辑器，V</w:t>
      </w:r>
      <w:r w:rsidR="00423DB8">
        <w:rPr>
          <w:sz w:val="28"/>
          <w:szCs w:val="28"/>
        </w:rPr>
        <w:t>IM</w:t>
      </w:r>
      <w:r w:rsidR="00423DB8">
        <w:rPr>
          <w:rFonts w:hint="eastAsia"/>
          <w:sz w:val="28"/>
          <w:szCs w:val="28"/>
        </w:rPr>
        <w:t>编辑器需要安装）</w:t>
      </w:r>
    </w:p>
    <w:p w14:paraId="664AAD71" w14:textId="02118356" w:rsidR="00423DB8" w:rsidRPr="00F4509B" w:rsidRDefault="00423DB8" w:rsidP="00F4509B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 w:rsidRPr="00F4509B">
        <w:rPr>
          <w:rFonts w:hint="eastAsia"/>
          <w:sz w:val="28"/>
          <w:szCs w:val="28"/>
        </w:rPr>
        <w:t>V</w:t>
      </w:r>
      <w:r w:rsidRPr="00F4509B">
        <w:rPr>
          <w:sz w:val="28"/>
          <w:szCs w:val="28"/>
        </w:rPr>
        <w:t>IM</w:t>
      </w:r>
      <w:r w:rsidRPr="00F4509B">
        <w:rPr>
          <w:rFonts w:hint="eastAsia"/>
          <w:sz w:val="28"/>
          <w:szCs w:val="28"/>
        </w:rPr>
        <w:t>编辑器会对文件进行颜色标记</w:t>
      </w:r>
    </w:p>
    <w:p w14:paraId="74E8234D" w14:textId="4ED74F32" w:rsidR="00F4509B" w:rsidRPr="00F4509B" w:rsidRDefault="00F4509B" w:rsidP="00F4509B">
      <w:pPr>
        <w:pStyle w:val="a3"/>
        <w:numPr>
          <w:ilvl w:val="0"/>
          <w:numId w:val="12"/>
        </w:numPr>
        <w:ind w:firstLineChars="0"/>
        <w:rPr>
          <w:sz w:val="28"/>
          <w:szCs w:val="28"/>
        </w:rPr>
      </w:pPr>
      <w:r w:rsidRPr="00F4509B"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：</w:t>
      </w:r>
      <w:r w:rsidRPr="00F4509B">
        <w:rPr>
          <w:rFonts w:hint="eastAsia"/>
          <w:sz w:val="28"/>
          <w:szCs w:val="28"/>
        </w:rPr>
        <w:t>vim</w:t>
      </w:r>
      <w:r w:rsidRPr="00F4509B">
        <w:rPr>
          <w:sz w:val="28"/>
          <w:szCs w:val="28"/>
        </w:rPr>
        <w:t xml:space="preserve"> </w:t>
      </w:r>
      <w:r w:rsidRPr="00F4509B">
        <w:rPr>
          <w:rFonts w:hint="eastAsia"/>
          <w:sz w:val="28"/>
          <w:szCs w:val="28"/>
        </w:rPr>
        <w:t>文件名</w:t>
      </w:r>
    </w:p>
    <w:p w14:paraId="67926E3D" w14:textId="0B368756" w:rsidR="00423DB8" w:rsidRDefault="00423DB8" w:rsidP="00F4509B">
      <w:pPr>
        <w:ind w:firstLineChars="100" w:firstLine="210"/>
        <w:rPr>
          <w:noProof/>
        </w:rPr>
      </w:pPr>
      <w:r w:rsidRPr="00423DB8">
        <w:rPr>
          <w:noProof/>
        </w:rPr>
        <w:lastRenderedPageBreak/>
        <w:drawing>
          <wp:inline distT="0" distB="0" distL="0" distR="0" wp14:anchorId="1395302F" wp14:editId="5D6632F8">
            <wp:extent cx="3495675" cy="35814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A90" w:rsidRPr="00BA0A90">
        <w:rPr>
          <w:noProof/>
        </w:rPr>
        <w:t xml:space="preserve"> </w:t>
      </w:r>
      <w:r w:rsidR="00BA0A90" w:rsidRPr="00BA0A90">
        <w:rPr>
          <w:noProof/>
        </w:rPr>
        <w:drawing>
          <wp:inline distT="0" distB="0" distL="0" distR="0" wp14:anchorId="5722661D" wp14:editId="5DB43968">
            <wp:extent cx="1504950" cy="9810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B02E" w14:textId="5F270A71" w:rsidR="003E23E0" w:rsidRDefault="003E23E0" w:rsidP="00F4509B">
      <w:pPr>
        <w:ind w:firstLineChars="100" w:firstLine="280"/>
        <w:rPr>
          <w:noProof/>
          <w:sz w:val="28"/>
          <w:szCs w:val="28"/>
        </w:rPr>
      </w:pPr>
      <w:r w:rsidRPr="003E23E0">
        <w:rPr>
          <w:rFonts w:hint="eastAsia"/>
          <w:noProof/>
          <w:sz w:val="28"/>
          <w:szCs w:val="28"/>
        </w:rPr>
        <w:t>光标上下左右移动：hjkl</w:t>
      </w:r>
      <w:r>
        <w:rPr>
          <w:rFonts w:hint="eastAsia"/>
          <w:noProof/>
          <w:sz w:val="28"/>
          <w:szCs w:val="28"/>
        </w:rPr>
        <w:t>（数字+方向可以指定移动的位置）</w:t>
      </w:r>
    </w:p>
    <w:p w14:paraId="2CF04A7F" w14:textId="77777777" w:rsidR="003E23E0" w:rsidRPr="003E23E0" w:rsidRDefault="003E23E0" w:rsidP="003E23E0">
      <w:pPr>
        <w:ind w:firstLineChars="100" w:firstLine="280"/>
        <w:rPr>
          <w:noProof/>
          <w:sz w:val="28"/>
          <w:szCs w:val="28"/>
        </w:rPr>
      </w:pPr>
      <w:r w:rsidRPr="003E23E0">
        <w:rPr>
          <w:noProof/>
          <w:sz w:val="28"/>
          <w:szCs w:val="28"/>
        </w:rPr>
        <w:t>Ctrl+f                       屏幕向下翻一页</w:t>
      </w:r>
    </w:p>
    <w:p w14:paraId="1966C7E0" w14:textId="77777777" w:rsidR="003E23E0" w:rsidRPr="003E23E0" w:rsidRDefault="003E23E0" w:rsidP="003E23E0">
      <w:pPr>
        <w:ind w:firstLineChars="100" w:firstLine="280"/>
        <w:rPr>
          <w:noProof/>
          <w:sz w:val="28"/>
          <w:szCs w:val="28"/>
        </w:rPr>
      </w:pPr>
      <w:r w:rsidRPr="003E23E0">
        <w:rPr>
          <w:noProof/>
          <w:sz w:val="28"/>
          <w:szCs w:val="28"/>
        </w:rPr>
        <w:t>Ctrl+b                       屏幕向上翻一页</w:t>
      </w:r>
    </w:p>
    <w:p w14:paraId="170E98C5" w14:textId="77777777" w:rsidR="003E23E0" w:rsidRPr="003E23E0" w:rsidRDefault="003E23E0" w:rsidP="003E23E0">
      <w:pPr>
        <w:ind w:firstLineChars="100" w:firstLine="280"/>
        <w:rPr>
          <w:noProof/>
          <w:sz w:val="28"/>
          <w:szCs w:val="28"/>
        </w:rPr>
      </w:pPr>
      <w:r w:rsidRPr="003E23E0">
        <w:rPr>
          <w:noProof/>
          <w:sz w:val="28"/>
          <w:szCs w:val="28"/>
        </w:rPr>
        <w:t>Ctrl+d                       屏幕向下翻半页</w:t>
      </w:r>
    </w:p>
    <w:p w14:paraId="77C872AE" w14:textId="6C0D46A7" w:rsidR="003E23E0" w:rsidRDefault="003E23E0" w:rsidP="003E23E0">
      <w:pPr>
        <w:ind w:firstLineChars="100" w:firstLine="280"/>
        <w:rPr>
          <w:noProof/>
          <w:sz w:val="28"/>
          <w:szCs w:val="28"/>
        </w:rPr>
      </w:pPr>
      <w:r w:rsidRPr="003E23E0">
        <w:rPr>
          <w:noProof/>
          <w:sz w:val="28"/>
          <w:szCs w:val="28"/>
        </w:rPr>
        <w:t>Ctrl+u                       屏幕向上翻半页</w:t>
      </w:r>
    </w:p>
    <w:p w14:paraId="2A97AA6E" w14:textId="6AB36760" w:rsidR="001C2F2F" w:rsidRPr="001C2F2F" w:rsidRDefault="001C2F2F" w:rsidP="001C2F2F">
      <w:pPr>
        <w:ind w:firstLineChars="100" w:firstLine="280"/>
        <w:rPr>
          <w:noProof/>
          <w:sz w:val="28"/>
          <w:szCs w:val="28"/>
        </w:rPr>
      </w:pPr>
      <w:r w:rsidRPr="001C2F2F">
        <w:rPr>
          <w:noProof/>
          <w:sz w:val="28"/>
          <w:szCs w:val="28"/>
        </w:rPr>
        <w:t>+                       光标移动到下一行的第一个非空字符</w:t>
      </w:r>
    </w:p>
    <w:p w14:paraId="545C75EB" w14:textId="7EE33D07" w:rsidR="001C2F2F" w:rsidRDefault="001C2F2F" w:rsidP="001C2F2F">
      <w:pPr>
        <w:ind w:firstLineChars="100" w:firstLine="280"/>
        <w:rPr>
          <w:noProof/>
          <w:sz w:val="28"/>
          <w:szCs w:val="28"/>
        </w:rPr>
      </w:pPr>
      <w:r w:rsidRPr="001C2F2F">
        <w:rPr>
          <w:noProof/>
          <w:sz w:val="28"/>
          <w:szCs w:val="28"/>
        </w:rPr>
        <w:t>-                        光标移动到当前行的第一个非空字符</w:t>
      </w:r>
    </w:p>
    <w:p w14:paraId="2315046F" w14:textId="1BB2231C" w:rsidR="001C2F2F" w:rsidRPr="001C2F2F" w:rsidRDefault="001C2F2F" w:rsidP="001C2F2F">
      <w:pPr>
        <w:ind w:firstLineChars="100" w:firstLine="280"/>
        <w:rPr>
          <w:noProof/>
          <w:sz w:val="28"/>
          <w:szCs w:val="28"/>
        </w:rPr>
      </w:pPr>
      <w:r w:rsidRPr="001C2F2F">
        <w:rPr>
          <w:noProof/>
          <w:sz w:val="28"/>
          <w:szCs w:val="28"/>
        </w:rPr>
        <w:t xml:space="preserve">0(数字0) </w:t>
      </w:r>
      <w:r>
        <w:rPr>
          <w:noProof/>
          <w:sz w:val="28"/>
          <w:szCs w:val="28"/>
        </w:rPr>
        <w:t xml:space="preserve">          </w:t>
      </w:r>
      <w:r w:rsidRPr="001C2F2F">
        <w:rPr>
          <w:noProof/>
          <w:sz w:val="28"/>
          <w:szCs w:val="28"/>
        </w:rPr>
        <w:t>光标移动到当前行的第一个字符(可以为空字符,注意与-区分）</w:t>
      </w:r>
    </w:p>
    <w:p w14:paraId="6EA92DE0" w14:textId="3C49C8DC" w:rsidR="001C2F2F" w:rsidRDefault="001C2F2F" w:rsidP="001C2F2F">
      <w:pPr>
        <w:ind w:firstLineChars="100" w:firstLine="280"/>
        <w:rPr>
          <w:noProof/>
          <w:sz w:val="28"/>
          <w:szCs w:val="28"/>
        </w:rPr>
      </w:pPr>
      <w:r w:rsidRPr="001C2F2F">
        <w:rPr>
          <w:noProof/>
          <w:sz w:val="28"/>
          <w:szCs w:val="28"/>
        </w:rPr>
        <w:t>$                 光标移动到当前行的最后一个字符(可以为空字符,注意与-区分）</w:t>
      </w:r>
    </w:p>
    <w:p w14:paraId="498536E9" w14:textId="604C0449" w:rsidR="001C2F2F" w:rsidRDefault="001C2F2F" w:rsidP="001C2F2F">
      <w:pPr>
        <w:ind w:firstLineChars="100" w:firstLine="280"/>
        <w:rPr>
          <w:noProof/>
          <w:sz w:val="28"/>
          <w:szCs w:val="28"/>
        </w:rPr>
      </w:pPr>
      <w:r w:rsidRPr="001C2F2F">
        <w:rPr>
          <w:noProof/>
          <w:sz w:val="28"/>
          <w:szCs w:val="28"/>
        </w:rPr>
        <w:t>G                 光标移动到该文章最后一行的第一个非空字符</w:t>
      </w:r>
    </w:p>
    <w:p w14:paraId="5F4D3EE2" w14:textId="0EDE42DA" w:rsidR="001C2F2F" w:rsidRPr="001C2F2F" w:rsidRDefault="001C2F2F" w:rsidP="001C2F2F">
      <w:pPr>
        <w:ind w:firstLineChars="100" w:firstLine="280"/>
        <w:rPr>
          <w:rFonts w:hint="eastAsia"/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gg</w:t>
      </w:r>
      <w:r w:rsidRPr="001C2F2F">
        <w:rPr>
          <w:noProof/>
          <w:sz w:val="28"/>
          <w:szCs w:val="28"/>
        </w:rPr>
        <w:t xml:space="preserve">               光标移动到该文章最后一行的第一个非空字符</w:t>
      </w:r>
    </w:p>
    <w:p w14:paraId="75AB872C" w14:textId="7FB74BB4" w:rsidR="001C2F2F" w:rsidRDefault="001C2F2F" w:rsidP="001C2F2F">
      <w:pPr>
        <w:ind w:firstLineChars="100" w:firstLine="280"/>
        <w:rPr>
          <w:noProof/>
          <w:sz w:val="28"/>
          <w:szCs w:val="28"/>
        </w:rPr>
      </w:pPr>
      <w:r w:rsidRPr="001C2F2F">
        <w:rPr>
          <w:noProof/>
          <w:sz w:val="28"/>
          <w:szCs w:val="28"/>
        </w:rPr>
        <w:t>nG(n代表数字)      光标移动到该文章第n行的第一个非空字符</w:t>
      </w:r>
    </w:p>
    <w:p w14:paraId="1A48A187" w14:textId="77777777" w:rsidR="007A1EC1" w:rsidRPr="007A1EC1" w:rsidRDefault="007A1EC1" w:rsidP="007A1EC1">
      <w:pPr>
        <w:ind w:firstLineChars="100" w:firstLine="280"/>
        <w:rPr>
          <w:noProof/>
          <w:sz w:val="28"/>
          <w:szCs w:val="28"/>
        </w:rPr>
      </w:pPr>
      <w:r w:rsidRPr="007A1EC1">
        <w:rPr>
          <w:noProof/>
          <w:sz w:val="28"/>
          <w:szCs w:val="28"/>
        </w:rPr>
        <w:t>/word                        在光标之后查找word字符串</w:t>
      </w:r>
    </w:p>
    <w:p w14:paraId="35E04688" w14:textId="6F69672C" w:rsidR="001C2F2F" w:rsidRPr="001C2F2F" w:rsidRDefault="007A1EC1" w:rsidP="007A1EC1">
      <w:pPr>
        <w:ind w:firstLineChars="100" w:firstLine="280"/>
        <w:rPr>
          <w:rFonts w:hint="eastAsia"/>
          <w:noProof/>
          <w:sz w:val="28"/>
          <w:szCs w:val="28"/>
        </w:rPr>
      </w:pPr>
      <w:r w:rsidRPr="007A1EC1">
        <w:rPr>
          <w:noProof/>
          <w:sz w:val="28"/>
          <w:szCs w:val="28"/>
        </w:rPr>
        <w:t>?word                        在光标之前查找word字符串</w:t>
      </w:r>
    </w:p>
    <w:p w14:paraId="4ED1FD56" w14:textId="68F0AE9F" w:rsidR="00991350" w:rsidRPr="001C2F2F" w:rsidRDefault="00991350" w:rsidP="00F4509B">
      <w:pPr>
        <w:ind w:firstLineChars="100" w:firstLine="280"/>
        <w:rPr>
          <w:sz w:val="28"/>
          <w:szCs w:val="28"/>
        </w:rPr>
      </w:pPr>
    </w:p>
    <w:p w14:paraId="7467F68E" w14:textId="7994A588" w:rsidR="00991350" w:rsidRDefault="00B61409" w:rsidP="00F4509B">
      <w:pPr>
        <w:ind w:firstLineChars="100" w:firstLine="28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gedit</w:t>
      </w:r>
      <w:proofErr w:type="spellEnd"/>
      <w:r w:rsidR="00991350">
        <w:rPr>
          <w:rFonts w:hint="eastAsia"/>
          <w:sz w:val="28"/>
          <w:szCs w:val="28"/>
        </w:rPr>
        <w:t>编辑器</w:t>
      </w:r>
      <w:r>
        <w:rPr>
          <w:rFonts w:hint="eastAsia"/>
          <w:sz w:val="28"/>
          <w:szCs w:val="28"/>
        </w:rPr>
        <w:t>（直接在虚拟机上操作或使用第三方软件x-manger</w:t>
      </w:r>
      <w:r w:rsidR="00126013">
        <w:rPr>
          <w:rFonts w:hint="eastAsia"/>
          <w:sz w:val="28"/>
          <w:szCs w:val="28"/>
        </w:rPr>
        <w:t>）</w:t>
      </w:r>
    </w:p>
    <w:p w14:paraId="569F426C" w14:textId="36C4185B" w:rsidR="00BC0A8E" w:rsidRDefault="00BC0A8E" w:rsidP="00F4509B">
      <w:pPr>
        <w:ind w:firstLineChars="100" w:firstLine="280"/>
        <w:rPr>
          <w:sz w:val="28"/>
          <w:szCs w:val="28"/>
        </w:rPr>
      </w:pPr>
    </w:p>
    <w:p w14:paraId="1BE71CD9" w14:textId="6D0AE78F" w:rsidR="00BC0A8E" w:rsidRDefault="00BC0A8E" w:rsidP="00F4509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软连接</w:t>
      </w:r>
    </w:p>
    <w:p w14:paraId="5662540E" w14:textId="3BDFEA2C" w:rsidR="00BC0A8E" w:rsidRDefault="00BC0A8E" w:rsidP="00B83BB5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320C60FE" wp14:editId="1FF1CB50">
            <wp:extent cx="4314825" cy="2905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44E5" w14:textId="411CC7EA" w:rsidR="00BC0A8E" w:rsidRDefault="00BC0A8E" w:rsidP="00F4509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创建软连接：ln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-s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源文件 链接文件</w:t>
      </w:r>
    </w:p>
    <w:p w14:paraId="082E3D1E" w14:textId="70EB6AF5" w:rsidR="00EC1BAB" w:rsidRDefault="00EC1BAB" w:rsidP="00F4509B">
      <w:pPr>
        <w:ind w:firstLineChars="100" w:firstLine="280"/>
        <w:rPr>
          <w:sz w:val="28"/>
          <w:szCs w:val="28"/>
        </w:rPr>
      </w:pPr>
    </w:p>
    <w:p w14:paraId="127328A6" w14:textId="2C7F399B" w:rsidR="00EC1BAB" w:rsidRDefault="00EC1BAB" w:rsidP="00F4509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硬链接</w:t>
      </w:r>
    </w:p>
    <w:p w14:paraId="27D1B2E5" w14:textId="5E99553A" w:rsidR="00EC1BAB" w:rsidRDefault="00EC1BAB" w:rsidP="00F4509B">
      <w:pPr>
        <w:ind w:firstLineChars="100" w:firstLine="21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C381C4" wp14:editId="5245E61A">
            <wp:extent cx="5274310" cy="26549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6D7C" w14:textId="4A06607D" w:rsidR="00EC1BAB" w:rsidRDefault="00EC1BAB" w:rsidP="00F4509B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通过ls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-</w:t>
      </w:r>
      <w:proofErr w:type="spellStart"/>
      <w:r w:rsidR="003E41C8">
        <w:rPr>
          <w:rFonts w:hint="eastAsia"/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proofErr w:type="spellStart"/>
      <w:r>
        <w:rPr>
          <w:rFonts w:hint="eastAsia"/>
          <w:sz w:val="28"/>
          <w:szCs w:val="28"/>
        </w:rPr>
        <w:t>inode</w:t>
      </w:r>
      <w:proofErr w:type="spellEnd"/>
      <w:r>
        <w:rPr>
          <w:rFonts w:hint="eastAsia"/>
          <w:sz w:val="28"/>
          <w:szCs w:val="28"/>
        </w:rPr>
        <w:t>编号</w:t>
      </w:r>
    </w:p>
    <w:p w14:paraId="6E3195F9" w14:textId="18275C00" w:rsidR="003E41C8" w:rsidRDefault="00EC1BAB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创建</w:t>
      </w:r>
      <w:r w:rsidR="003E41C8">
        <w:rPr>
          <w:rFonts w:hint="eastAsia"/>
          <w:sz w:val="28"/>
          <w:szCs w:val="28"/>
        </w:rPr>
        <w:t>硬链接：link</w:t>
      </w:r>
      <w:r w:rsidR="003E41C8">
        <w:rPr>
          <w:sz w:val="28"/>
          <w:szCs w:val="28"/>
        </w:rPr>
        <w:t xml:space="preserve"> </w:t>
      </w:r>
      <w:r w:rsidR="003E41C8">
        <w:rPr>
          <w:rFonts w:hint="eastAsia"/>
          <w:sz w:val="28"/>
          <w:szCs w:val="28"/>
        </w:rPr>
        <w:t>源文件 链接文件 或 ln</w:t>
      </w:r>
      <w:r w:rsidR="003E41C8">
        <w:rPr>
          <w:sz w:val="28"/>
          <w:szCs w:val="28"/>
        </w:rPr>
        <w:t xml:space="preserve"> </w:t>
      </w:r>
      <w:r w:rsidR="003E41C8">
        <w:rPr>
          <w:rFonts w:hint="eastAsia"/>
          <w:sz w:val="28"/>
          <w:szCs w:val="28"/>
        </w:rPr>
        <w:t>源文件 链接文件</w:t>
      </w:r>
    </w:p>
    <w:p w14:paraId="39012073" w14:textId="7B46BB4F" w:rsidR="00B83BB5" w:rsidRDefault="00B83BB5" w:rsidP="003E41C8">
      <w:pPr>
        <w:ind w:firstLineChars="100" w:firstLine="280"/>
        <w:rPr>
          <w:sz w:val="28"/>
          <w:szCs w:val="28"/>
        </w:rPr>
      </w:pPr>
    </w:p>
    <w:p w14:paraId="638CB63D" w14:textId="34EA2F42" w:rsidR="00B83BB5" w:rsidRDefault="00B83BB5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关机</w:t>
      </w:r>
    </w:p>
    <w:p w14:paraId="4F5AE558" w14:textId="1723CDD2" w:rsidR="00B83BB5" w:rsidRDefault="00B83BB5" w:rsidP="003E41C8">
      <w:pPr>
        <w:ind w:firstLineChars="100" w:firstLine="210"/>
        <w:rPr>
          <w:sz w:val="28"/>
          <w:szCs w:val="28"/>
        </w:rPr>
      </w:pPr>
      <w:r w:rsidRPr="00B83BB5">
        <w:rPr>
          <w:noProof/>
        </w:rPr>
        <w:drawing>
          <wp:inline distT="0" distB="0" distL="0" distR="0" wp14:anchorId="7004CF7B" wp14:editId="0398A470">
            <wp:extent cx="4048125" cy="32670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B8C5" w14:textId="77777777" w:rsidR="00B83BB5" w:rsidRDefault="00B83BB5" w:rsidP="003E41C8">
      <w:pPr>
        <w:ind w:firstLineChars="100" w:firstLine="210"/>
        <w:rPr>
          <w:sz w:val="28"/>
          <w:szCs w:val="28"/>
        </w:rPr>
      </w:pPr>
      <w:r w:rsidRPr="00B83BB5">
        <w:rPr>
          <w:noProof/>
        </w:rPr>
        <w:lastRenderedPageBreak/>
        <w:drawing>
          <wp:inline distT="0" distB="0" distL="0" distR="0" wp14:anchorId="3E92C5C2" wp14:editId="1FB96C02">
            <wp:extent cx="4267200" cy="23526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B17B" w14:textId="15294E4D" w:rsidR="009917AC" w:rsidRDefault="009917AC" w:rsidP="003E41C8">
      <w:pPr>
        <w:ind w:firstLineChars="100" w:firstLine="210"/>
        <w:rPr>
          <w:sz w:val="28"/>
          <w:szCs w:val="28"/>
        </w:rPr>
      </w:pPr>
      <w:r w:rsidRPr="009917AC">
        <w:rPr>
          <w:noProof/>
        </w:rPr>
        <w:drawing>
          <wp:inline distT="0" distB="0" distL="0" distR="0" wp14:anchorId="11B0C597" wp14:editId="4598FAD6">
            <wp:extent cx="3886200" cy="3390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A2A8" w14:textId="45ED116F" w:rsidR="0031796A" w:rsidRDefault="0031796A" w:rsidP="003E41C8">
      <w:pPr>
        <w:ind w:firstLineChars="100" w:firstLine="280"/>
        <w:rPr>
          <w:sz w:val="28"/>
          <w:szCs w:val="28"/>
        </w:rPr>
      </w:pPr>
    </w:p>
    <w:p w14:paraId="32C2A8B7" w14:textId="1F799DBC" w:rsidR="003F4D32" w:rsidRDefault="003F4D32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查看</w:t>
      </w:r>
      <w:proofErr w:type="spellStart"/>
      <w:r>
        <w:rPr>
          <w:rFonts w:hint="eastAsia"/>
          <w:sz w:val="28"/>
          <w:szCs w:val="28"/>
        </w:rPr>
        <w:t>cpu</w:t>
      </w:r>
      <w:proofErr w:type="spellEnd"/>
      <w:r>
        <w:rPr>
          <w:rFonts w:hint="eastAsia"/>
          <w:sz w:val="28"/>
          <w:szCs w:val="28"/>
        </w:rPr>
        <w:t>信息：</w:t>
      </w:r>
      <w:proofErr w:type="spellStart"/>
      <w:r>
        <w:rPr>
          <w:rFonts w:hint="eastAsia"/>
          <w:sz w:val="28"/>
          <w:szCs w:val="28"/>
        </w:rPr>
        <w:t>lscpu</w:t>
      </w:r>
      <w:proofErr w:type="spellEnd"/>
    </w:p>
    <w:p w14:paraId="17A50194" w14:textId="0796BFEB" w:rsidR="003F4D32" w:rsidRDefault="003F4D32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查看磁盘空间：df</w:t>
      </w:r>
    </w:p>
    <w:p w14:paraId="3D4D49CD" w14:textId="0765BBD8" w:rsidR="0021594C" w:rsidRDefault="0021594C" w:rsidP="003E41C8">
      <w:pPr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rFonts w:hint="eastAsia"/>
          <w:sz w:val="28"/>
          <w:szCs w:val="28"/>
        </w:rPr>
        <w:t>-h：显示总大小</w:t>
      </w:r>
    </w:p>
    <w:p w14:paraId="64E413E6" w14:textId="137A53FE" w:rsidR="0021594C" w:rsidRDefault="0021594C" w:rsidP="003E41C8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-</w:t>
      </w:r>
      <w:proofErr w:type="spellStart"/>
      <w:r>
        <w:rPr>
          <w:rFonts w:hint="eastAsia"/>
          <w:sz w:val="28"/>
          <w:szCs w:val="28"/>
        </w:rPr>
        <w:t>i</w:t>
      </w:r>
      <w:proofErr w:type="spellEnd"/>
      <w:r>
        <w:rPr>
          <w:rFonts w:hint="eastAsia"/>
          <w:sz w:val="28"/>
          <w:szCs w:val="28"/>
        </w:rPr>
        <w:t>：显示索引节点索引的空间</w:t>
      </w:r>
    </w:p>
    <w:p w14:paraId="5A3EE581" w14:textId="77777777" w:rsidR="003F4D32" w:rsidRDefault="003F4D32" w:rsidP="003E41C8">
      <w:pPr>
        <w:ind w:firstLineChars="100" w:firstLine="280"/>
        <w:rPr>
          <w:rFonts w:hint="eastAsia"/>
          <w:sz w:val="28"/>
          <w:szCs w:val="28"/>
        </w:rPr>
      </w:pPr>
    </w:p>
    <w:p w14:paraId="500E2661" w14:textId="6886E792" w:rsidR="0031796A" w:rsidRDefault="0031796A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帮助文件</w:t>
      </w:r>
    </w:p>
    <w:p w14:paraId="5B6083B0" w14:textId="47B79837" w:rsidR="0031796A" w:rsidRPr="0031796A" w:rsidRDefault="0031796A" w:rsidP="0031796A">
      <w:pPr>
        <w:pStyle w:val="a3"/>
        <w:numPr>
          <w:ilvl w:val="0"/>
          <w:numId w:val="13"/>
        </w:numPr>
        <w:ind w:firstLineChars="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</w:t>
      </w:r>
      <w:r>
        <w:rPr>
          <w:rFonts w:hint="eastAsia"/>
          <w:sz w:val="28"/>
          <w:szCs w:val="28"/>
        </w:rPr>
        <w:t>info</w:t>
      </w:r>
      <w:proofErr w:type="spellEnd"/>
      <w:r>
        <w:rPr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 xml:space="preserve"> Ls 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usr</w:t>
      </w:r>
      <w:proofErr w:type="spellEnd"/>
      <w:r>
        <w:rPr>
          <w:sz w:val="28"/>
          <w:szCs w:val="28"/>
        </w:rPr>
        <w:t>/share/doc    3. man</w:t>
      </w:r>
    </w:p>
    <w:p w14:paraId="05B0A774" w14:textId="4FA6AF7C" w:rsidR="0031796A" w:rsidRDefault="0031796A" w:rsidP="003E41C8">
      <w:pPr>
        <w:ind w:firstLineChars="100" w:firstLine="210"/>
        <w:rPr>
          <w:sz w:val="28"/>
          <w:szCs w:val="28"/>
        </w:rPr>
      </w:pPr>
      <w:r w:rsidRPr="0031796A">
        <w:rPr>
          <w:noProof/>
        </w:rPr>
        <w:drawing>
          <wp:inline distT="0" distB="0" distL="0" distR="0" wp14:anchorId="48A7125F" wp14:editId="4A884333">
            <wp:extent cx="5274310" cy="27838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6B86" w14:textId="1264B726" w:rsidR="0031796A" w:rsidRDefault="0031796A" w:rsidP="003E41C8">
      <w:pPr>
        <w:ind w:firstLineChars="100" w:firstLine="21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840B21" wp14:editId="64AB922E">
            <wp:extent cx="4943475" cy="35433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EEBE" w14:textId="031DC2DF" w:rsidR="0046582A" w:rsidRDefault="0046582A" w:rsidP="003E41C8">
      <w:pPr>
        <w:ind w:firstLineChars="100" w:firstLine="280"/>
        <w:rPr>
          <w:b/>
          <w:sz w:val="28"/>
          <w:szCs w:val="28"/>
        </w:rPr>
      </w:pPr>
    </w:p>
    <w:p w14:paraId="27C9A24E" w14:textId="2A8F9698" w:rsidR="0046582A" w:rsidRDefault="00180DB2" w:rsidP="003E41C8">
      <w:pPr>
        <w:ind w:firstLineChars="100" w:firstLine="280"/>
        <w:rPr>
          <w:sz w:val="28"/>
          <w:szCs w:val="28"/>
        </w:rPr>
      </w:pPr>
      <w:r w:rsidRPr="00180DB2">
        <w:rPr>
          <w:rFonts w:hint="eastAsia"/>
          <w:sz w:val="28"/>
          <w:szCs w:val="28"/>
        </w:rPr>
        <w:t>文件权限</w:t>
      </w:r>
    </w:p>
    <w:p w14:paraId="61911D8F" w14:textId="52200B1D" w:rsidR="00180DB2" w:rsidRDefault="00180DB2" w:rsidP="003E41C8">
      <w:pPr>
        <w:ind w:firstLineChars="100" w:firstLine="210"/>
        <w:rPr>
          <w:sz w:val="28"/>
          <w:szCs w:val="28"/>
        </w:rPr>
      </w:pPr>
      <w:r w:rsidRPr="00180DB2">
        <w:rPr>
          <w:noProof/>
        </w:rPr>
        <w:lastRenderedPageBreak/>
        <w:drawing>
          <wp:inline distT="0" distB="0" distL="0" distR="0" wp14:anchorId="59171DFB" wp14:editId="5D7AFBF0">
            <wp:extent cx="5274310" cy="29006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4B13" w14:textId="489D5AEB" w:rsidR="00180DB2" w:rsidRDefault="00180DB2" w:rsidP="003E41C8">
      <w:pPr>
        <w:ind w:firstLineChars="100" w:firstLine="210"/>
        <w:rPr>
          <w:sz w:val="28"/>
          <w:szCs w:val="28"/>
        </w:rPr>
      </w:pPr>
      <w:r w:rsidRPr="00180DB2">
        <w:rPr>
          <w:noProof/>
        </w:rPr>
        <w:drawing>
          <wp:inline distT="0" distB="0" distL="0" distR="0" wp14:anchorId="0651284B" wp14:editId="46E95304">
            <wp:extent cx="3184929" cy="14147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5917" cy="14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D03F" w14:textId="7CDD3ED5" w:rsidR="00180DB2" w:rsidRDefault="00180DB2" w:rsidP="003E41C8">
      <w:pPr>
        <w:ind w:firstLineChars="100" w:firstLine="210"/>
        <w:rPr>
          <w:sz w:val="28"/>
          <w:szCs w:val="28"/>
        </w:rPr>
      </w:pPr>
      <w:r w:rsidRPr="00180DB2">
        <w:rPr>
          <w:noProof/>
        </w:rPr>
        <w:drawing>
          <wp:inline distT="0" distB="0" distL="0" distR="0" wp14:anchorId="360335F9" wp14:editId="4B4DA5C4">
            <wp:extent cx="4004884" cy="169077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7352" cy="17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65D1" w14:textId="01DB56B9" w:rsidR="00180DB2" w:rsidRDefault="00180DB2" w:rsidP="003E41C8">
      <w:pPr>
        <w:ind w:firstLineChars="100" w:firstLine="280"/>
        <w:rPr>
          <w:sz w:val="28"/>
          <w:szCs w:val="28"/>
        </w:rPr>
      </w:pPr>
    </w:p>
    <w:p w14:paraId="569AA763" w14:textId="683EC115" w:rsidR="006247D2" w:rsidRDefault="006247D2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权限修改</w:t>
      </w:r>
    </w:p>
    <w:p w14:paraId="4A823DBC" w14:textId="71ED3F8B" w:rsidR="006247D2" w:rsidRDefault="006247D2" w:rsidP="003E41C8">
      <w:pPr>
        <w:ind w:firstLineChars="100" w:firstLine="210"/>
        <w:rPr>
          <w:sz w:val="28"/>
          <w:szCs w:val="28"/>
        </w:rPr>
      </w:pPr>
      <w:r w:rsidRPr="006247D2">
        <w:rPr>
          <w:noProof/>
        </w:rPr>
        <w:lastRenderedPageBreak/>
        <w:drawing>
          <wp:inline distT="0" distB="0" distL="0" distR="0" wp14:anchorId="01E73C33" wp14:editId="44243DB9">
            <wp:extent cx="5274310" cy="26454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A485" w14:textId="175F4D86" w:rsidR="00CC7839" w:rsidRDefault="00D86BFD" w:rsidP="003E41C8">
      <w:pPr>
        <w:ind w:firstLineChars="100" w:firstLine="280"/>
        <w:rPr>
          <w:sz w:val="28"/>
          <w:szCs w:val="28"/>
        </w:rPr>
      </w:pPr>
      <w:r w:rsidRPr="004F70BD">
        <w:rPr>
          <w:rFonts w:hint="eastAsia"/>
          <w:sz w:val="28"/>
          <w:szCs w:val="28"/>
        </w:rPr>
        <w:t>文件或目录的拥有者</w:t>
      </w:r>
      <w:r w:rsidR="004F70BD" w:rsidRPr="004F70BD">
        <w:rPr>
          <w:rFonts w:hint="eastAsia"/>
          <w:sz w:val="28"/>
          <w:szCs w:val="28"/>
        </w:rPr>
        <w:t>即使没</w:t>
      </w:r>
      <w:bookmarkStart w:id="1" w:name="_GoBack"/>
      <w:bookmarkEnd w:id="1"/>
      <w:r w:rsidR="004F70BD" w:rsidRPr="004F70BD">
        <w:rPr>
          <w:rFonts w:hint="eastAsia"/>
          <w:sz w:val="28"/>
          <w:szCs w:val="28"/>
        </w:rPr>
        <w:t>有w权限</w:t>
      </w:r>
      <w:r w:rsidR="004F70BD">
        <w:rPr>
          <w:rFonts w:hint="eastAsia"/>
          <w:sz w:val="28"/>
          <w:szCs w:val="28"/>
        </w:rPr>
        <w:t>，也可以编辑文件或目录中的文件。所属组和其他人不可以</w:t>
      </w:r>
    </w:p>
    <w:p w14:paraId="3E2DC0DB" w14:textId="73990524" w:rsidR="00A72AE7" w:rsidRDefault="00A72AE7" w:rsidP="003E41C8">
      <w:pPr>
        <w:ind w:firstLineChars="100" w:firstLine="210"/>
        <w:rPr>
          <w:sz w:val="28"/>
          <w:szCs w:val="28"/>
        </w:rPr>
      </w:pPr>
      <w:r w:rsidRPr="00A72AE7">
        <w:rPr>
          <w:noProof/>
        </w:rPr>
        <w:drawing>
          <wp:inline distT="0" distB="0" distL="0" distR="0" wp14:anchorId="5CE1D418" wp14:editId="2CE2EDC7">
            <wp:extent cx="5274310" cy="27044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2B31" w14:textId="44788955" w:rsidR="00B0775D" w:rsidRDefault="00B0775D" w:rsidP="003E41C8">
      <w:pPr>
        <w:ind w:firstLineChars="100" w:firstLine="210"/>
        <w:rPr>
          <w:sz w:val="28"/>
          <w:szCs w:val="28"/>
        </w:rPr>
      </w:pPr>
      <w:r w:rsidRPr="00B0775D">
        <w:rPr>
          <w:noProof/>
        </w:rPr>
        <w:lastRenderedPageBreak/>
        <w:drawing>
          <wp:inline distT="0" distB="0" distL="0" distR="0" wp14:anchorId="5650F6EA" wp14:editId="6EDD8D09">
            <wp:extent cx="3671637" cy="2751827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815" cy="275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4D7B" w14:textId="4729486E" w:rsidR="00B0775D" w:rsidRDefault="00B0775D" w:rsidP="003E41C8">
      <w:pPr>
        <w:ind w:firstLineChars="100" w:firstLine="210"/>
        <w:rPr>
          <w:sz w:val="28"/>
          <w:szCs w:val="28"/>
        </w:rPr>
      </w:pPr>
      <w:r w:rsidRPr="00B0775D">
        <w:rPr>
          <w:noProof/>
        </w:rPr>
        <w:drawing>
          <wp:inline distT="0" distB="0" distL="0" distR="0" wp14:anchorId="4D5FEC1E" wp14:editId="65F6C67B">
            <wp:extent cx="3925019" cy="45837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4103" cy="4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8572" w14:textId="63FBCCD9" w:rsidR="00B0775D" w:rsidRDefault="00B0775D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个别用户权限设置好后会显示+号</w:t>
      </w:r>
    </w:p>
    <w:p w14:paraId="41EAD16B" w14:textId="6870D434" w:rsidR="004F70BD" w:rsidRDefault="004F70BD" w:rsidP="003E41C8">
      <w:pPr>
        <w:ind w:firstLineChars="100" w:firstLine="280"/>
        <w:rPr>
          <w:sz w:val="28"/>
          <w:szCs w:val="28"/>
        </w:rPr>
      </w:pPr>
    </w:p>
    <w:p w14:paraId="4B89C307" w14:textId="418749DE" w:rsidR="004F70BD" w:rsidRDefault="004F70BD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默认权限</w:t>
      </w:r>
    </w:p>
    <w:p w14:paraId="7E29A6C8" w14:textId="5E37A5C5" w:rsidR="004F70BD" w:rsidRDefault="004F70BD" w:rsidP="003E41C8">
      <w:pPr>
        <w:ind w:firstLineChars="100" w:firstLine="210"/>
        <w:rPr>
          <w:sz w:val="28"/>
          <w:szCs w:val="28"/>
        </w:rPr>
      </w:pPr>
      <w:r w:rsidRPr="004F70BD">
        <w:rPr>
          <w:noProof/>
        </w:rPr>
        <w:drawing>
          <wp:inline distT="0" distB="0" distL="0" distR="0" wp14:anchorId="6A6A9696" wp14:editId="1E156967">
            <wp:extent cx="5274310" cy="3766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7007" w14:textId="59DF4346" w:rsidR="00096D03" w:rsidRDefault="00096D03" w:rsidP="003E41C8">
      <w:pPr>
        <w:ind w:firstLineChars="100" w:firstLine="280"/>
        <w:rPr>
          <w:sz w:val="28"/>
          <w:szCs w:val="28"/>
        </w:rPr>
      </w:pPr>
    </w:p>
    <w:p w14:paraId="6524B130" w14:textId="3E58C990" w:rsidR="00096D03" w:rsidRDefault="00096D03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特殊权限</w:t>
      </w:r>
    </w:p>
    <w:p w14:paraId="6F398103" w14:textId="3390D6E0" w:rsidR="00096D03" w:rsidRDefault="00096D03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264B4314" wp14:editId="0EE45034">
            <wp:extent cx="5274310" cy="33007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1A87" w14:textId="71568DFF" w:rsidR="007D7E15" w:rsidRDefault="007D7E15" w:rsidP="003E41C8">
      <w:pPr>
        <w:ind w:firstLineChars="100" w:firstLine="280"/>
        <w:rPr>
          <w:sz w:val="28"/>
          <w:szCs w:val="28"/>
        </w:rPr>
      </w:pPr>
    </w:p>
    <w:p w14:paraId="2092717D" w14:textId="59DAA6B7" w:rsidR="007D7E15" w:rsidRDefault="007D7E15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账户管理</w:t>
      </w:r>
    </w:p>
    <w:p w14:paraId="343A9E49" w14:textId="5796EF46" w:rsidR="007D7E15" w:rsidRDefault="007D7E15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7669E027" wp14:editId="49799005">
            <wp:extent cx="5274310" cy="2933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3A01" w14:textId="0DADC7F9" w:rsidR="007D7E15" w:rsidRDefault="007D7E15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3CE4E4" wp14:editId="2545AA5F">
            <wp:extent cx="5274310" cy="28752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689" w14:textId="78CA2DDA" w:rsidR="00315D0D" w:rsidRDefault="00315D0D" w:rsidP="003E41C8">
      <w:pPr>
        <w:ind w:firstLineChars="100" w:firstLine="210"/>
        <w:rPr>
          <w:sz w:val="28"/>
          <w:szCs w:val="28"/>
        </w:rPr>
      </w:pPr>
      <w:r w:rsidRPr="00315D0D">
        <w:rPr>
          <w:noProof/>
        </w:rPr>
        <w:drawing>
          <wp:inline distT="0" distB="0" distL="0" distR="0" wp14:anchorId="5BF1AFCE" wp14:editId="7FAFCC3E">
            <wp:extent cx="5274310" cy="2841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F33C" w14:textId="2DA6FBEA" w:rsidR="00254F93" w:rsidRDefault="00254F93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429577F0" wp14:editId="6A5900D3">
            <wp:extent cx="3398808" cy="24256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7922" cy="244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144D" w14:textId="77777777" w:rsidR="00882A30" w:rsidRDefault="00882A30" w:rsidP="003E41C8">
      <w:pPr>
        <w:ind w:firstLineChars="100" w:firstLine="280"/>
        <w:rPr>
          <w:sz w:val="28"/>
          <w:szCs w:val="28"/>
        </w:rPr>
      </w:pPr>
    </w:p>
    <w:p w14:paraId="4E9B4A86" w14:textId="1FBD00E8" w:rsidR="00254F93" w:rsidRDefault="00254F93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用户</w:t>
      </w:r>
      <w:r w:rsidR="00882A30"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修改</w:t>
      </w:r>
      <w:r w:rsidR="00AD1626">
        <w:rPr>
          <w:rFonts w:hint="eastAsia"/>
          <w:sz w:val="28"/>
          <w:szCs w:val="28"/>
        </w:rPr>
        <w:t>删除</w:t>
      </w:r>
    </w:p>
    <w:p w14:paraId="12B99EFA" w14:textId="14378FBE" w:rsidR="00254F93" w:rsidRDefault="00254F93" w:rsidP="003E41C8">
      <w:pPr>
        <w:ind w:firstLineChars="100" w:firstLine="210"/>
        <w:rPr>
          <w:sz w:val="28"/>
          <w:szCs w:val="28"/>
        </w:rPr>
      </w:pPr>
      <w:r w:rsidRPr="00254F93">
        <w:rPr>
          <w:noProof/>
        </w:rPr>
        <w:drawing>
          <wp:inline distT="0" distB="0" distL="0" distR="0" wp14:anchorId="32921EAD" wp14:editId="2778CF93">
            <wp:extent cx="4675517" cy="274474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0478" cy="27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67FE" w14:textId="5823179D" w:rsidR="00254F93" w:rsidRDefault="00254F93" w:rsidP="003E41C8">
      <w:pPr>
        <w:ind w:firstLineChars="100" w:firstLine="210"/>
        <w:rPr>
          <w:sz w:val="28"/>
          <w:szCs w:val="28"/>
        </w:rPr>
      </w:pPr>
      <w:r w:rsidRPr="00254F93">
        <w:rPr>
          <w:noProof/>
        </w:rPr>
        <w:drawing>
          <wp:inline distT="0" distB="0" distL="0" distR="0" wp14:anchorId="113955A1" wp14:editId="7DE6CE3B">
            <wp:extent cx="4184650" cy="2941608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869" cy="29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B70A" w14:textId="30D88578" w:rsidR="00882A30" w:rsidRDefault="00882A30" w:rsidP="003E41C8">
      <w:pPr>
        <w:ind w:firstLineChars="100" w:firstLine="210"/>
        <w:rPr>
          <w:sz w:val="28"/>
          <w:szCs w:val="28"/>
        </w:rPr>
      </w:pPr>
      <w:r w:rsidRPr="00882A30">
        <w:rPr>
          <w:noProof/>
        </w:rPr>
        <w:lastRenderedPageBreak/>
        <w:drawing>
          <wp:inline distT="0" distB="0" distL="0" distR="0" wp14:anchorId="3971B3C2" wp14:editId="6B8913B7">
            <wp:extent cx="3659881" cy="2743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4194" cy="276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77A" w14:textId="4E0E0385" w:rsidR="00AD1626" w:rsidRDefault="00AD1626" w:rsidP="003E41C8">
      <w:pPr>
        <w:ind w:firstLineChars="100" w:firstLine="210"/>
        <w:rPr>
          <w:sz w:val="28"/>
          <w:szCs w:val="28"/>
        </w:rPr>
      </w:pPr>
      <w:r w:rsidRPr="00AD1626">
        <w:rPr>
          <w:noProof/>
        </w:rPr>
        <w:drawing>
          <wp:inline distT="0" distB="0" distL="0" distR="0" wp14:anchorId="6B783A30" wp14:editId="35FFC806">
            <wp:extent cx="4347714" cy="284543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4007" cy="286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EEBE" w14:textId="642AEE48" w:rsidR="00C25A59" w:rsidRDefault="00C25A59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创建用户组：</w:t>
      </w:r>
      <w:proofErr w:type="spellStart"/>
      <w:r>
        <w:rPr>
          <w:rFonts w:hint="eastAsia"/>
          <w:sz w:val="28"/>
          <w:szCs w:val="28"/>
        </w:rPr>
        <w:t>groupadd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用户组名</w:t>
      </w:r>
    </w:p>
    <w:p w14:paraId="5E0436D7" w14:textId="3B2C53F0" w:rsidR="00FE374D" w:rsidRDefault="003F4D32" w:rsidP="00FE374D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删除</w:t>
      </w:r>
      <w:r w:rsidR="00FE374D">
        <w:rPr>
          <w:rFonts w:hint="eastAsia"/>
          <w:sz w:val="28"/>
          <w:szCs w:val="28"/>
        </w:rPr>
        <w:t>用户组：</w:t>
      </w:r>
      <w:proofErr w:type="spellStart"/>
      <w:r w:rsidR="00FE374D">
        <w:rPr>
          <w:rFonts w:hint="eastAsia"/>
          <w:sz w:val="28"/>
          <w:szCs w:val="28"/>
        </w:rPr>
        <w:t>group</w:t>
      </w:r>
      <w:r w:rsidR="00FE374D">
        <w:rPr>
          <w:rFonts w:hint="eastAsia"/>
          <w:sz w:val="28"/>
          <w:szCs w:val="28"/>
        </w:rPr>
        <w:t>del</w:t>
      </w:r>
      <w:proofErr w:type="spellEnd"/>
      <w:r w:rsidR="00FE374D">
        <w:rPr>
          <w:sz w:val="28"/>
          <w:szCs w:val="28"/>
        </w:rPr>
        <w:t xml:space="preserve"> </w:t>
      </w:r>
      <w:r w:rsidR="00FE374D">
        <w:rPr>
          <w:rFonts w:hint="eastAsia"/>
          <w:sz w:val="28"/>
          <w:szCs w:val="28"/>
        </w:rPr>
        <w:t>用户组名</w:t>
      </w:r>
    </w:p>
    <w:p w14:paraId="2E9CE2F9" w14:textId="630B5C9E" w:rsidR="003F4D32" w:rsidRPr="003F4D32" w:rsidRDefault="003F4D32" w:rsidP="00FE374D">
      <w:pPr>
        <w:ind w:firstLineChars="100" w:firstLine="2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查看用户组：groups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用户名</w:t>
      </w:r>
    </w:p>
    <w:p w14:paraId="5CBD7158" w14:textId="6682A335" w:rsidR="00882A30" w:rsidRDefault="00882A30" w:rsidP="003E41C8">
      <w:pPr>
        <w:ind w:firstLineChars="100" w:firstLine="280"/>
        <w:rPr>
          <w:sz w:val="28"/>
          <w:szCs w:val="28"/>
        </w:rPr>
      </w:pPr>
    </w:p>
    <w:p w14:paraId="3CBC1E44" w14:textId="60052AE0" w:rsidR="00882A30" w:rsidRDefault="00882A30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密码创建修改</w:t>
      </w:r>
    </w:p>
    <w:p w14:paraId="414ACD95" w14:textId="5A9531D8" w:rsidR="00882A30" w:rsidRDefault="00882A30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A60B61" wp14:editId="2BF7E2A2">
            <wp:extent cx="4207236" cy="2268748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2634" cy="22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8322" w14:textId="7FCBFD0F" w:rsidR="00882A30" w:rsidRDefault="00882A30" w:rsidP="003E41C8">
      <w:pPr>
        <w:ind w:firstLineChars="100" w:firstLine="210"/>
        <w:rPr>
          <w:sz w:val="28"/>
          <w:szCs w:val="28"/>
        </w:rPr>
      </w:pPr>
      <w:r w:rsidRPr="00882A30">
        <w:rPr>
          <w:noProof/>
        </w:rPr>
        <w:drawing>
          <wp:inline distT="0" distB="0" distL="0" distR="0" wp14:anchorId="4FD8603D" wp14:editId="66DE78C5">
            <wp:extent cx="3437839" cy="2475782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5640" cy="248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28BA" w14:textId="77777777" w:rsidR="00882A30" w:rsidRDefault="00882A30" w:rsidP="003E41C8">
      <w:pPr>
        <w:ind w:firstLineChars="100" w:firstLine="280"/>
        <w:rPr>
          <w:sz w:val="28"/>
          <w:szCs w:val="28"/>
        </w:rPr>
      </w:pPr>
    </w:p>
    <w:p w14:paraId="11C4FBF9" w14:textId="61ECDF5F" w:rsidR="00254F93" w:rsidRDefault="002B339E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进程</w:t>
      </w:r>
    </w:p>
    <w:p w14:paraId="57423B38" w14:textId="3BDF0E31" w:rsidR="002B339E" w:rsidRDefault="002B339E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0C2AF445" wp14:editId="64B8E89C">
            <wp:extent cx="3985404" cy="219422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3844" cy="22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3A13" w14:textId="67528323" w:rsidR="00E36DE0" w:rsidRDefault="00E36DE0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进程状态和优先级</w:t>
      </w:r>
    </w:p>
    <w:p w14:paraId="2E12BC0D" w14:textId="637DC282" w:rsidR="009D7435" w:rsidRDefault="00E36DE0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255A71" wp14:editId="45972667">
            <wp:extent cx="5274310" cy="26695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B89" w14:textId="0DE87B3A" w:rsidR="00E36DE0" w:rsidRDefault="00E36DE0" w:rsidP="003E41C8">
      <w:pPr>
        <w:ind w:firstLineChars="100" w:firstLine="210"/>
        <w:rPr>
          <w:sz w:val="28"/>
          <w:szCs w:val="28"/>
        </w:rPr>
      </w:pPr>
      <w:r w:rsidRPr="00E36DE0">
        <w:rPr>
          <w:noProof/>
        </w:rPr>
        <w:drawing>
          <wp:inline distT="0" distB="0" distL="0" distR="0" wp14:anchorId="2ACC25AE" wp14:editId="5BCE92A7">
            <wp:extent cx="4320215" cy="3925019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6627" cy="39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085F" w14:textId="2DAC08EC" w:rsidR="00E36DE0" w:rsidRDefault="00E36DE0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查看进程</w:t>
      </w:r>
    </w:p>
    <w:p w14:paraId="16218A2D" w14:textId="155E41B1" w:rsidR="0002587F" w:rsidRDefault="0002587F" w:rsidP="003E41C8">
      <w:pPr>
        <w:ind w:firstLineChars="100" w:firstLine="210"/>
        <w:rPr>
          <w:sz w:val="28"/>
          <w:szCs w:val="28"/>
        </w:rPr>
      </w:pPr>
      <w:r w:rsidRPr="0002587F">
        <w:rPr>
          <w:noProof/>
        </w:rPr>
        <w:lastRenderedPageBreak/>
        <w:drawing>
          <wp:inline distT="0" distB="0" distL="0" distR="0" wp14:anchorId="658AEB27" wp14:editId="20F2C6ED">
            <wp:extent cx="2865227" cy="270869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0496" cy="27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E41D" w14:textId="4CA0F369" w:rsidR="00023800" w:rsidRDefault="00023800" w:rsidP="003E41C8">
      <w:pPr>
        <w:ind w:firstLineChars="100" w:firstLine="280"/>
        <w:rPr>
          <w:sz w:val="28"/>
          <w:szCs w:val="28"/>
        </w:rPr>
      </w:pPr>
    </w:p>
    <w:p w14:paraId="55A6F21D" w14:textId="0DF00E85" w:rsidR="00023800" w:rsidRDefault="00023800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会话和作业</w:t>
      </w:r>
    </w:p>
    <w:p w14:paraId="4D69C727" w14:textId="53B33D00" w:rsidR="00023800" w:rsidRDefault="00023800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1C816819" wp14:editId="5C26B323">
            <wp:extent cx="5274310" cy="27533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096F" w14:textId="07279768" w:rsidR="00023800" w:rsidRDefault="00023800" w:rsidP="003E41C8">
      <w:pPr>
        <w:ind w:firstLineChars="100" w:firstLine="210"/>
        <w:rPr>
          <w:sz w:val="28"/>
          <w:szCs w:val="28"/>
        </w:rPr>
      </w:pPr>
      <w:r w:rsidRPr="00023800">
        <w:rPr>
          <w:noProof/>
        </w:rPr>
        <w:lastRenderedPageBreak/>
        <w:drawing>
          <wp:inline distT="0" distB="0" distL="0" distR="0" wp14:anchorId="34FBDD4A" wp14:editId="00EC5FE5">
            <wp:extent cx="3276284" cy="292435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6882" cy="29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21A3" w14:textId="502CF968" w:rsidR="00023800" w:rsidRDefault="00C97EB1" w:rsidP="003E41C8">
      <w:pPr>
        <w:ind w:firstLineChars="100" w:firstLine="210"/>
        <w:rPr>
          <w:sz w:val="28"/>
          <w:szCs w:val="28"/>
        </w:rPr>
      </w:pPr>
      <w:r w:rsidRPr="00C97EB1">
        <w:rPr>
          <w:noProof/>
        </w:rPr>
        <w:drawing>
          <wp:inline distT="0" distB="0" distL="0" distR="0" wp14:anchorId="583FAAF8" wp14:editId="14CB23E6">
            <wp:extent cx="4261449" cy="2500638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6891" cy="25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F63A" w14:textId="39915A0E" w:rsidR="00C97EB1" w:rsidRDefault="00C97EB1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中断进程</w:t>
      </w:r>
    </w:p>
    <w:p w14:paraId="1838A2C1" w14:textId="5A907CF5" w:rsidR="00C97EB1" w:rsidRDefault="00C97EB1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20BC6A9D" wp14:editId="34F9C5E3">
            <wp:extent cx="3564071" cy="270869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8915" cy="27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99FE" w14:textId="221EA10F" w:rsidR="00FF73FC" w:rsidRDefault="00FF73FC" w:rsidP="003E41C8">
      <w:pPr>
        <w:ind w:firstLineChars="100" w:firstLine="280"/>
        <w:rPr>
          <w:sz w:val="28"/>
          <w:szCs w:val="28"/>
        </w:rPr>
      </w:pPr>
    </w:p>
    <w:p w14:paraId="0C1572A0" w14:textId="7902FFA0" w:rsidR="00FF73FC" w:rsidRDefault="001B389A" w:rsidP="003E41C8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控制服务和守护进程</w:t>
      </w:r>
    </w:p>
    <w:p w14:paraId="0315A81F" w14:textId="280EF791" w:rsidR="001B389A" w:rsidRDefault="001B389A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42741CEA" wp14:editId="22B2C72B">
            <wp:extent cx="5274310" cy="30079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35E3" w14:textId="59201599" w:rsidR="003833FD" w:rsidRDefault="003833FD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31A14BE1" wp14:editId="7BF36052">
            <wp:extent cx="5274310" cy="26644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82B9" w14:textId="1F48BB84" w:rsidR="00221DDD" w:rsidRDefault="00221DDD" w:rsidP="003E41C8">
      <w:pPr>
        <w:ind w:firstLineChars="100" w:firstLine="280"/>
        <w:rPr>
          <w:sz w:val="28"/>
          <w:szCs w:val="28"/>
        </w:rPr>
      </w:pPr>
    </w:p>
    <w:p w14:paraId="6A11A83D" w14:textId="3234738D" w:rsidR="00221DDD" w:rsidRPr="00477926" w:rsidRDefault="00221DDD" w:rsidP="00477926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日志</w:t>
      </w:r>
    </w:p>
    <w:p w14:paraId="26DF411B" w14:textId="5FF65E5B" w:rsidR="00221DDD" w:rsidRDefault="00477926" w:rsidP="003E41C8">
      <w:pPr>
        <w:ind w:firstLineChars="100" w:firstLine="210"/>
        <w:rPr>
          <w:sz w:val="28"/>
          <w:szCs w:val="28"/>
        </w:rPr>
      </w:pPr>
      <w:r w:rsidRPr="00477926">
        <w:rPr>
          <w:noProof/>
        </w:rPr>
        <w:lastRenderedPageBreak/>
        <w:drawing>
          <wp:inline distT="0" distB="0" distL="0" distR="0" wp14:anchorId="098EA167" wp14:editId="631A249A">
            <wp:extent cx="4245997" cy="24205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6928" cy="242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FC91" w14:textId="1FBC3A4E" w:rsidR="00477926" w:rsidRDefault="00477926" w:rsidP="003E41C8">
      <w:pPr>
        <w:ind w:firstLineChars="100" w:firstLine="210"/>
        <w:rPr>
          <w:sz w:val="28"/>
          <w:szCs w:val="28"/>
        </w:rPr>
      </w:pPr>
      <w:r w:rsidRPr="00477926">
        <w:rPr>
          <w:noProof/>
        </w:rPr>
        <w:drawing>
          <wp:inline distT="0" distB="0" distL="0" distR="0" wp14:anchorId="24C52F5B" wp14:editId="6CD0C255">
            <wp:extent cx="5274310" cy="24676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8CE5" w14:textId="261FD901" w:rsidR="00477926" w:rsidRDefault="00477926" w:rsidP="003E41C8">
      <w:pPr>
        <w:ind w:firstLineChars="100" w:firstLine="210"/>
        <w:rPr>
          <w:sz w:val="28"/>
          <w:szCs w:val="28"/>
        </w:rPr>
      </w:pPr>
      <w:r w:rsidRPr="00477926">
        <w:rPr>
          <w:noProof/>
        </w:rPr>
        <w:drawing>
          <wp:inline distT="0" distB="0" distL="0" distR="0" wp14:anchorId="2F104D1E" wp14:editId="1FA8B476">
            <wp:extent cx="4802588" cy="227177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2357" cy="22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BDD3" w14:textId="0A57CF07" w:rsidR="00477926" w:rsidRDefault="00477926" w:rsidP="003E41C8">
      <w:pPr>
        <w:ind w:firstLineChars="100" w:firstLine="280"/>
        <w:rPr>
          <w:sz w:val="28"/>
          <w:szCs w:val="28"/>
        </w:rPr>
      </w:pPr>
    </w:p>
    <w:p w14:paraId="0D30D1BE" w14:textId="1CA72E3D" w:rsidR="00064982" w:rsidRDefault="00053D37" w:rsidP="00064982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打包</w:t>
      </w:r>
    </w:p>
    <w:p w14:paraId="6D5D1DF0" w14:textId="620B24DB" w:rsidR="00064982" w:rsidRPr="00064982" w:rsidRDefault="00064982" w:rsidP="00064982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可以打包文件也可以打包目录</w:t>
      </w:r>
      <w:r w:rsidRPr="00064982">
        <w:rPr>
          <w:noProof/>
        </w:rPr>
        <w:drawing>
          <wp:inline distT="0" distB="0" distL="0" distR="0" wp14:anchorId="6091D4FA" wp14:editId="55A4587B">
            <wp:extent cx="2305050" cy="2762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CA0C" w14:textId="42649E82" w:rsidR="00477926" w:rsidRDefault="00477926" w:rsidP="003E41C8">
      <w:pPr>
        <w:ind w:firstLineChars="100" w:firstLine="21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F7059" wp14:editId="52D30644">
            <wp:extent cx="5274310" cy="27520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A736" w14:textId="4E045E72" w:rsidR="00064982" w:rsidRDefault="00064982" w:rsidP="003E41C8">
      <w:pPr>
        <w:ind w:firstLineChars="100" w:firstLine="280"/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inux中的文件后缀名只起到表示作用</w:t>
      </w:r>
    </w:p>
    <w:p w14:paraId="18A82C09" w14:textId="06AE08F9" w:rsidR="00064982" w:rsidRDefault="00064982" w:rsidP="003E41C8">
      <w:pPr>
        <w:ind w:firstLineChars="100" w:firstLine="280"/>
        <w:rPr>
          <w:sz w:val="28"/>
          <w:szCs w:val="28"/>
        </w:rPr>
      </w:pPr>
    </w:p>
    <w:p w14:paraId="2CB24E45" w14:textId="4FCE06F2" w:rsidR="00053D37" w:rsidRDefault="00053D37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压缩</w:t>
      </w:r>
    </w:p>
    <w:p w14:paraId="2DED5D4A" w14:textId="341C8FEF" w:rsidR="008D43BC" w:rsidRDefault="00531DC8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压缩可选</w:t>
      </w:r>
      <w:proofErr w:type="spellStart"/>
      <w:r>
        <w:rPr>
          <w:rFonts w:hint="eastAsia"/>
          <w:sz w:val="28"/>
          <w:szCs w:val="28"/>
        </w:rPr>
        <w:t>zcf</w:t>
      </w:r>
      <w:proofErr w:type="spellEnd"/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jcf</w:t>
      </w:r>
      <w:proofErr w:type="spellEnd"/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Jcf</w:t>
      </w:r>
      <w:proofErr w:type="spellEnd"/>
      <w:r>
        <w:rPr>
          <w:rFonts w:hint="eastAsia"/>
          <w:sz w:val="28"/>
          <w:szCs w:val="28"/>
        </w:rPr>
        <w:t xml:space="preserve"> 解压缩用</w:t>
      </w:r>
      <w:proofErr w:type="spellStart"/>
      <w:r>
        <w:rPr>
          <w:rFonts w:hint="eastAsia"/>
          <w:sz w:val="28"/>
          <w:szCs w:val="28"/>
        </w:rPr>
        <w:t>xf</w:t>
      </w:r>
      <w:proofErr w:type="spellEnd"/>
      <w:r>
        <w:rPr>
          <w:sz w:val="28"/>
          <w:szCs w:val="28"/>
        </w:rPr>
        <w:t xml:space="preserve"> </w:t>
      </w:r>
    </w:p>
    <w:p w14:paraId="0C5C3158" w14:textId="4B9B871B" w:rsidR="00053D37" w:rsidRDefault="00053D37" w:rsidP="00053D37">
      <w:pPr>
        <w:ind w:firstLineChars="100" w:firstLine="210"/>
        <w:rPr>
          <w:sz w:val="28"/>
          <w:szCs w:val="28"/>
        </w:rPr>
      </w:pPr>
      <w:r w:rsidRPr="00053D37">
        <w:rPr>
          <w:noProof/>
        </w:rPr>
        <w:drawing>
          <wp:inline distT="0" distB="0" distL="0" distR="0" wp14:anchorId="6B4E4613" wp14:editId="149E4AD4">
            <wp:extent cx="4714335" cy="2623931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9057" cy="26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5EC" w14:textId="49F31C8E" w:rsidR="003A4DD2" w:rsidRDefault="003A4DD2" w:rsidP="00053D37">
      <w:pPr>
        <w:ind w:firstLineChars="100" w:firstLine="210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9B439D" wp14:editId="411CEA2A">
            <wp:extent cx="5274310" cy="396684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C770" w14:textId="22B80B6D" w:rsidR="00531DC8" w:rsidRDefault="00531DC8" w:rsidP="00053D37">
      <w:pPr>
        <w:ind w:firstLineChars="100" w:firstLine="280"/>
        <w:rPr>
          <w:sz w:val="28"/>
          <w:szCs w:val="28"/>
        </w:rPr>
      </w:pPr>
    </w:p>
    <w:p w14:paraId="099B121E" w14:textId="4E6F0BC2" w:rsidR="00531DC8" w:rsidRDefault="00531DC8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周期性计划作业</w:t>
      </w:r>
    </w:p>
    <w:p w14:paraId="1522E8EC" w14:textId="0BAD5904" w:rsidR="00531DC8" w:rsidRDefault="00531DC8" w:rsidP="00053D37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37A8DF31" wp14:editId="1781475E">
            <wp:extent cx="4468633" cy="2325239"/>
            <wp:effectExtent l="0" t="0" r="825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9395" cy="233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B2B7" w14:textId="038B4C89" w:rsidR="00357B72" w:rsidRDefault="00357B72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先要-e再-u</w:t>
      </w:r>
    </w:p>
    <w:p w14:paraId="1203DBBE" w14:textId="6C4019AC" w:rsidR="00357B72" w:rsidRDefault="00357B72" w:rsidP="00053D37">
      <w:pPr>
        <w:ind w:firstLineChars="100" w:firstLine="210"/>
        <w:rPr>
          <w:sz w:val="28"/>
          <w:szCs w:val="28"/>
        </w:rPr>
      </w:pPr>
      <w:r w:rsidRPr="00357B72">
        <w:rPr>
          <w:noProof/>
        </w:rPr>
        <w:drawing>
          <wp:inline distT="0" distB="0" distL="0" distR="0" wp14:anchorId="7225BA44" wp14:editId="0B51B910">
            <wp:extent cx="2997642" cy="66968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5617" cy="6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C8D0" w14:textId="4E705C13" w:rsidR="00531DC8" w:rsidRDefault="00531DC8" w:rsidP="00053D37">
      <w:pPr>
        <w:ind w:firstLineChars="100" w:firstLine="210"/>
        <w:rPr>
          <w:sz w:val="28"/>
          <w:szCs w:val="28"/>
        </w:rPr>
      </w:pPr>
      <w:r w:rsidRPr="00531DC8">
        <w:rPr>
          <w:noProof/>
        </w:rPr>
        <w:lastRenderedPageBreak/>
        <w:drawing>
          <wp:inline distT="0" distB="0" distL="0" distR="0" wp14:anchorId="7259A260" wp14:editId="20934FFD">
            <wp:extent cx="4802588" cy="24446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2660" cy="24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2376" w14:textId="554B75A6" w:rsidR="00531DC8" w:rsidRDefault="00531DC8" w:rsidP="00053D37">
      <w:pPr>
        <w:ind w:firstLineChars="100" w:firstLine="210"/>
        <w:rPr>
          <w:sz w:val="28"/>
          <w:szCs w:val="28"/>
        </w:rPr>
      </w:pPr>
      <w:r>
        <w:rPr>
          <w:noProof/>
        </w:rPr>
        <w:drawing>
          <wp:inline distT="0" distB="0" distL="0" distR="0" wp14:anchorId="18D19713" wp14:editId="7290C87C">
            <wp:extent cx="5080883" cy="2982098"/>
            <wp:effectExtent l="0" t="0" r="5715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0493" cy="298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3D8B" w14:textId="68F12CF7" w:rsidR="009E3675" w:rsidRDefault="009E3675" w:rsidP="00053D37">
      <w:pPr>
        <w:ind w:firstLineChars="100" w:firstLine="210"/>
        <w:rPr>
          <w:sz w:val="28"/>
          <w:szCs w:val="28"/>
        </w:rPr>
      </w:pPr>
      <w:r w:rsidRPr="009E3675">
        <w:rPr>
          <w:noProof/>
        </w:rPr>
        <w:drawing>
          <wp:inline distT="0" distB="0" distL="0" distR="0" wp14:anchorId="1A0B97AE" wp14:editId="2917E084">
            <wp:extent cx="4627659" cy="2524431"/>
            <wp:effectExtent l="0" t="0" r="190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3847" cy="253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E0EB" w14:textId="3A6FE198" w:rsidR="00D5054F" w:rsidRDefault="00D5054F" w:rsidP="00053D37">
      <w:pPr>
        <w:ind w:firstLineChars="100" w:firstLine="210"/>
        <w:rPr>
          <w:sz w:val="28"/>
          <w:szCs w:val="28"/>
        </w:rPr>
      </w:pPr>
      <w:r w:rsidRPr="00D5054F">
        <w:rPr>
          <w:noProof/>
        </w:rPr>
        <w:lastRenderedPageBreak/>
        <w:drawing>
          <wp:inline distT="0" distB="0" distL="0" distR="0" wp14:anchorId="48CF8825" wp14:editId="63149B34">
            <wp:extent cx="5274310" cy="28524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60C1" w14:textId="596044D5" w:rsidR="00FB51C8" w:rsidRDefault="00FB51C8" w:rsidP="00053D37">
      <w:pPr>
        <w:ind w:firstLineChars="100" w:firstLine="210"/>
        <w:rPr>
          <w:sz w:val="28"/>
          <w:szCs w:val="28"/>
        </w:rPr>
      </w:pPr>
      <w:r w:rsidRPr="00FB51C8">
        <w:rPr>
          <w:noProof/>
        </w:rPr>
        <w:drawing>
          <wp:inline distT="0" distB="0" distL="0" distR="0" wp14:anchorId="63F71347" wp14:editId="7258053B">
            <wp:extent cx="5274310" cy="24269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8248" w14:textId="1BBBFB5F" w:rsidR="002B2F57" w:rsidRDefault="002B2F57" w:rsidP="00053D37">
      <w:pPr>
        <w:ind w:firstLineChars="100" w:firstLine="280"/>
        <w:rPr>
          <w:sz w:val="28"/>
          <w:szCs w:val="28"/>
        </w:rPr>
      </w:pPr>
    </w:p>
    <w:p w14:paraId="15A71E9E" w14:textId="68E52924" w:rsidR="002B2F57" w:rsidRDefault="002B2F57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输入输出重定向</w:t>
      </w:r>
    </w:p>
    <w:p w14:paraId="3A682770" w14:textId="1B3959F0" w:rsidR="003935E4" w:rsidRDefault="003935E4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将输出或报错的内容放到一个文件中查看</w:t>
      </w:r>
    </w:p>
    <w:p w14:paraId="679F6E62" w14:textId="328D44D4" w:rsidR="002B2F57" w:rsidRDefault="003935E4" w:rsidP="00053D37">
      <w:pPr>
        <w:ind w:firstLineChars="100" w:firstLine="21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AE4BE" wp14:editId="53B52F51">
            <wp:extent cx="4293704" cy="214064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9930" cy="214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5387" w14:textId="17371C21" w:rsidR="00471EF4" w:rsidRDefault="00471EF4" w:rsidP="00053D37">
      <w:pPr>
        <w:ind w:firstLineChars="100" w:firstLine="210"/>
        <w:rPr>
          <w:sz w:val="28"/>
          <w:szCs w:val="28"/>
        </w:rPr>
      </w:pPr>
      <w:r w:rsidRPr="00471EF4">
        <w:rPr>
          <w:noProof/>
        </w:rPr>
        <w:drawing>
          <wp:inline distT="0" distB="0" distL="0" distR="0" wp14:anchorId="7C7D318B" wp14:editId="31294489">
            <wp:extent cx="3196424" cy="2810648"/>
            <wp:effectExtent l="0" t="0" r="4445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12666" cy="28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E818" w14:textId="473EFF35" w:rsidR="00471EF4" w:rsidRDefault="00471EF4" w:rsidP="00053D37">
      <w:pPr>
        <w:ind w:firstLineChars="100" w:firstLine="280"/>
        <w:rPr>
          <w:sz w:val="28"/>
          <w:szCs w:val="28"/>
        </w:rPr>
      </w:pPr>
    </w:p>
    <w:p w14:paraId="56D17B5B" w14:textId="519A1BA5" w:rsidR="007330B8" w:rsidRDefault="007330B8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管道符</w:t>
      </w:r>
    </w:p>
    <w:p w14:paraId="20237464" w14:textId="3ACB336A" w:rsidR="007330B8" w:rsidRDefault="007330B8" w:rsidP="00053D37">
      <w:pPr>
        <w:ind w:firstLineChars="100" w:firstLine="21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432819A" wp14:editId="2E5AC02F">
            <wp:extent cx="4691270" cy="2396467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7056" cy="23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FFA" w14:textId="6A54418C" w:rsidR="00E6622E" w:rsidRDefault="00E6622E" w:rsidP="00053D37">
      <w:pPr>
        <w:ind w:firstLineChars="100" w:firstLine="280"/>
        <w:rPr>
          <w:b/>
          <w:sz w:val="28"/>
          <w:szCs w:val="28"/>
        </w:rPr>
      </w:pPr>
    </w:p>
    <w:p w14:paraId="3D63931E" w14:textId="1A72431C" w:rsidR="00E6622E" w:rsidRPr="00E6622E" w:rsidRDefault="00E6622E" w:rsidP="00053D37">
      <w:pPr>
        <w:ind w:firstLineChars="100" w:firstLine="280"/>
        <w:rPr>
          <w:sz w:val="28"/>
          <w:szCs w:val="28"/>
        </w:rPr>
      </w:pPr>
      <w:r w:rsidRPr="00E6622E">
        <w:rPr>
          <w:rFonts w:hint="eastAsia"/>
          <w:sz w:val="28"/>
          <w:szCs w:val="28"/>
        </w:rPr>
        <w:lastRenderedPageBreak/>
        <w:t>正则表达式和通配符</w:t>
      </w:r>
    </w:p>
    <w:p w14:paraId="264885AD" w14:textId="2C855440" w:rsidR="00E6622E" w:rsidRDefault="00E6622E" w:rsidP="00053D37">
      <w:pPr>
        <w:ind w:firstLineChars="100" w:firstLine="21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D77C820" wp14:editId="14DFD753">
            <wp:extent cx="4802588" cy="2111612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6844" cy="211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F53E" w14:textId="26198F5C" w:rsidR="00E6622E" w:rsidRDefault="00E6622E" w:rsidP="00053D37">
      <w:pPr>
        <w:ind w:firstLineChars="100" w:firstLine="210"/>
        <w:rPr>
          <w:b/>
          <w:sz w:val="28"/>
          <w:szCs w:val="28"/>
        </w:rPr>
      </w:pPr>
      <w:r w:rsidRPr="00E6622E">
        <w:rPr>
          <w:noProof/>
        </w:rPr>
        <w:drawing>
          <wp:inline distT="0" distB="0" distL="0" distR="0" wp14:anchorId="2B2B60D1" wp14:editId="079000A7">
            <wp:extent cx="3458817" cy="1548424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5442" cy="15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9271" w14:textId="63374DDF" w:rsidR="00F12C42" w:rsidRDefault="00C32BB4" w:rsidP="00053D37">
      <w:pPr>
        <w:ind w:firstLineChars="100" w:firstLine="210"/>
        <w:rPr>
          <w:b/>
          <w:sz w:val="28"/>
          <w:szCs w:val="28"/>
        </w:rPr>
      </w:pPr>
      <w:r w:rsidRPr="00C32BB4">
        <w:rPr>
          <w:noProof/>
        </w:rPr>
        <w:drawing>
          <wp:inline distT="0" distB="0" distL="0" distR="0" wp14:anchorId="43FDD831" wp14:editId="7C5BA78A">
            <wp:extent cx="5229225" cy="45624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3DD9" w14:textId="0CC68075" w:rsidR="00C32BB4" w:rsidRDefault="00C32BB4" w:rsidP="00053D37">
      <w:pPr>
        <w:ind w:firstLineChars="100" w:firstLine="210"/>
        <w:rPr>
          <w:b/>
          <w:sz w:val="28"/>
          <w:szCs w:val="28"/>
        </w:rPr>
      </w:pPr>
      <w:r w:rsidRPr="00C32BB4">
        <w:rPr>
          <w:noProof/>
        </w:rPr>
        <w:lastRenderedPageBreak/>
        <w:drawing>
          <wp:inline distT="0" distB="0" distL="0" distR="0" wp14:anchorId="04AFC970" wp14:editId="66CF8D86">
            <wp:extent cx="4181475" cy="4219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B5D6" w14:textId="6D9E4EE0" w:rsidR="00F17C9E" w:rsidRDefault="00F17C9E" w:rsidP="00053D37">
      <w:pPr>
        <w:ind w:firstLineChars="100" w:firstLine="280"/>
        <w:rPr>
          <w:b/>
          <w:sz w:val="28"/>
          <w:szCs w:val="28"/>
        </w:rPr>
      </w:pPr>
    </w:p>
    <w:p w14:paraId="6D44C75B" w14:textId="66608F22" w:rsidR="00F17C9E" w:rsidRDefault="00F17C9E" w:rsidP="00053D37">
      <w:pPr>
        <w:ind w:firstLineChars="100" w:firstLine="280"/>
        <w:rPr>
          <w:sz w:val="28"/>
          <w:szCs w:val="28"/>
        </w:rPr>
      </w:pPr>
      <w:r w:rsidRPr="00D231CE">
        <w:rPr>
          <w:rFonts w:hint="eastAsia"/>
          <w:sz w:val="28"/>
          <w:szCs w:val="28"/>
        </w:rPr>
        <w:t>查找和替换</w:t>
      </w:r>
    </w:p>
    <w:p w14:paraId="21600650" w14:textId="74429ECB" w:rsidR="00D231CE" w:rsidRDefault="00D231CE" w:rsidP="00053D37">
      <w:pPr>
        <w:ind w:firstLineChars="100" w:firstLine="210"/>
        <w:rPr>
          <w:sz w:val="28"/>
          <w:szCs w:val="28"/>
        </w:rPr>
      </w:pPr>
      <w:r w:rsidRPr="00D231CE">
        <w:rPr>
          <w:noProof/>
        </w:rPr>
        <w:drawing>
          <wp:inline distT="0" distB="0" distL="0" distR="0" wp14:anchorId="3AD2D8FE" wp14:editId="6B25DFF8">
            <wp:extent cx="5274310" cy="260286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8105" w14:textId="6044FA89" w:rsidR="00D231CE" w:rsidRDefault="00D231CE" w:rsidP="00053D37">
      <w:pPr>
        <w:ind w:firstLineChars="100" w:firstLine="280"/>
        <w:rPr>
          <w:sz w:val="28"/>
          <w:szCs w:val="28"/>
        </w:rPr>
      </w:pPr>
      <w:r>
        <w:rPr>
          <w:rFonts w:hint="eastAsia"/>
          <w:sz w:val="28"/>
          <w:szCs w:val="28"/>
        </w:rPr>
        <w:t>以上操作不会对源文件修改，用-</w:t>
      </w:r>
      <w:proofErr w:type="spellStart"/>
      <w:r>
        <w:rPr>
          <w:rFonts w:hint="eastAsia"/>
          <w:sz w:val="28"/>
          <w:szCs w:val="28"/>
        </w:rPr>
        <w:t>i</w:t>
      </w:r>
      <w:proofErr w:type="spellEnd"/>
      <w:r>
        <w:rPr>
          <w:rFonts w:hint="eastAsia"/>
          <w:sz w:val="28"/>
          <w:szCs w:val="28"/>
        </w:rPr>
        <w:t>修改源文件</w:t>
      </w:r>
    </w:p>
    <w:p w14:paraId="3D2BDBAB" w14:textId="78BFDE11" w:rsidR="00D231CE" w:rsidRDefault="00B97C65" w:rsidP="00053D37">
      <w:pPr>
        <w:ind w:firstLineChars="100" w:firstLine="210"/>
        <w:rPr>
          <w:sz w:val="28"/>
          <w:szCs w:val="28"/>
        </w:rPr>
      </w:pPr>
      <w:r w:rsidRPr="00B97C65">
        <w:rPr>
          <w:noProof/>
        </w:rPr>
        <w:lastRenderedPageBreak/>
        <w:drawing>
          <wp:inline distT="0" distB="0" distL="0" distR="0" wp14:anchorId="16C04C7C" wp14:editId="0AE93D06">
            <wp:extent cx="5274310" cy="287401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1C0C" w14:textId="09BA4986" w:rsidR="002776B3" w:rsidRPr="00D231CE" w:rsidRDefault="002776B3" w:rsidP="00053D37">
      <w:pPr>
        <w:ind w:firstLineChars="100" w:firstLine="210"/>
        <w:rPr>
          <w:sz w:val="28"/>
          <w:szCs w:val="28"/>
        </w:rPr>
      </w:pPr>
      <w:r w:rsidRPr="002776B3">
        <w:rPr>
          <w:noProof/>
        </w:rPr>
        <w:drawing>
          <wp:inline distT="0" distB="0" distL="0" distR="0" wp14:anchorId="4AA34ECE" wp14:editId="4E86C658">
            <wp:extent cx="5274310" cy="28600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6B3" w:rsidRPr="00D231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81289"/>
    <w:multiLevelType w:val="hybridMultilevel"/>
    <w:tmpl w:val="E9480B02"/>
    <w:lvl w:ilvl="0" w:tplc="327648CA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7434094"/>
    <w:multiLevelType w:val="hybridMultilevel"/>
    <w:tmpl w:val="3BF479BA"/>
    <w:lvl w:ilvl="0" w:tplc="327648CA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FD1A03"/>
    <w:multiLevelType w:val="hybridMultilevel"/>
    <w:tmpl w:val="8286EF20"/>
    <w:lvl w:ilvl="0" w:tplc="52E2304E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abstractNum w:abstractNumId="3" w15:restartNumberingAfterBreak="0">
    <w:nsid w:val="08543F5C"/>
    <w:multiLevelType w:val="hybridMultilevel"/>
    <w:tmpl w:val="CCF2FC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B73D69"/>
    <w:multiLevelType w:val="hybridMultilevel"/>
    <w:tmpl w:val="DB165F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2652A2"/>
    <w:multiLevelType w:val="hybridMultilevel"/>
    <w:tmpl w:val="B2644B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1252E4C"/>
    <w:multiLevelType w:val="hybridMultilevel"/>
    <w:tmpl w:val="F7F8A5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FB10E0F"/>
    <w:multiLevelType w:val="hybridMultilevel"/>
    <w:tmpl w:val="0EA632B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FDF7182"/>
    <w:multiLevelType w:val="hybridMultilevel"/>
    <w:tmpl w:val="A24CCD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9442CDF"/>
    <w:multiLevelType w:val="hybridMultilevel"/>
    <w:tmpl w:val="665A0A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BF97803"/>
    <w:multiLevelType w:val="hybridMultilevel"/>
    <w:tmpl w:val="6EBA3DA4"/>
    <w:lvl w:ilvl="0" w:tplc="4F7CC790">
      <w:numFmt w:val="bullet"/>
      <w:lvlText w:val="-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74250AFF"/>
    <w:multiLevelType w:val="hybridMultilevel"/>
    <w:tmpl w:val="02527514"/>
    <w:lvl w:ilvl="0" w:tplc="EA44DB24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7706316"/>
    <w:multiLevelType w:val="hybridMultilevel"/>
    <w:tmpl w:val="B6903FCA"/>
    <w:lvl w:ilvl="0" w:tplc="EA44DB24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7"/>
  </w:num>
  <w:num w:numId="4">
    <w:abstractNumId w:val="10"/>
  </w:num>
  <w:num w:numId="5">
    <w:abstractNumId w:val="8"/>
  </w:num>
  <w:num w:numId="6">
    <w:abstractNumId w:val="3"/>
  </w:num>
  <w:num w:numId="7">
    <w:abstractNumId w:val="0"/>
  </w:num>
  <w:num w:numId="8">
    <w:abstractNumId w:val="1"/>
  </w:num>
  <w:num w:numId="9">
    <w:abstractNumId w:val="4"/>
  </w:num>
  <w:num w:numId="10">
    <w:abstractNumId w:val="5"/>
  </w:num>
  <w:num w:numId="11">
    <w:abstractNumId w:val="9"/>
  </w:num>
  <w:num w:numId="12">
    <w:abstractNumId w:val="6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A57"/>
    <w:rsid w:val="00023800"/>
    <w:rsid w:val="0002587F"/>
    <w:rsid w:val="00053D37"/>
    <w:rsid w:val="00064982"/>
    <w:rsid w:val="00096D03"/>
    <w:rsid w:val="000E6040"/>
    <w:rsid w:val="00126013"/>
    <w:rsid w:val="00180DB2"/>
    <w:rsid w:val="001B389A"/>
    <w:rsid w:val="001C2F2F"/>
    <w:rsid w:val="00204946"/>
    <w:rsid w:val="0021594C"/>
    <w:rsid w:val="00221DDD"/>
    <w:rsid w:val="00246DE3"/>
    <w:rsid w:val="00254F93"/>
    <w:rsid w:val="002776B3"/>
    <w:rsid w:val="002B2F57"/>
    <w:rsid w:val="002B339E"/>
    <w:rsid w:val="00315D0D"/>
    <w:rsid w:val="0031796A"/>
    <w:rsid w:val="00357B72"/>
    <w:rsid w:val="003833FD"/>
    <w:rsid w:val="003935E4"/>
    <w:rsid w:val="003A4DD2"/>
    <w:rsid w:val="003C3286"/>
    <w:rsid w:val="003E23E0"/>
    <w:rsid w:val="003E41C8"/>
    <w:rsid w:val="003F4D32"/>
    <w:rsid w:val="00423DB8"/>
    <w:rsid w:val="0046582A"/>
    <w:rsid w:val="00471EF4"/>
    <w:rsid w:val="00474DBC"/>
    <w:rsid w:val="00477926"/>
    <w:rsid w:val="004F70BD"/>
    <w:rsid w:val="00531DC8"/>
    <w:rsid w:val="00544994"/>
    <w:rsid w:val="00560B2C"/>
    <w:rsid w:val="006247D2"/>
    <w:rsid w:val="0063316E"/>
    <w:rsid w:val="006761C9"/>
    <w:rsid w:val="0069277D"/>
    <w:rsid w:val="006A4117"/>
    <w:rsid w:val="007330B8"/>
    <w:rsid w:val="007577A7"/>
    <w:rsid w:val="00771EC0"/>
    <w:rsid w:val="007A1EC1"/>
    <w:rsid w:val="007D7E15"/>
    <w:rsid w:val="00841224"/>
    <w:rsid w:val="0086316D"/>
    <w:rsid w:val="0087400F"/>
    <w:rsid w:val="00882A30"/>
    <w:rsid w:val="008C3670"/>
    <w:rsid w:val="008D43BC"/>
    <w:rsid w:val="00902A56"/>
    <w:rsid w:val="0097318D"/>
    <w:rsid w:val="00991350"/>
    <w:rsid w:val="009917AC"/>
    <w:rsid w:val="00992D14"/>
    <w:rsid w:val="009A64D2"/>
    <w:rsid w:val="009D7435"/>
    <w:rsid w:val="009E3675"/>
    <w:rsid w:val="00A664A1"/>
    <w:rsid w:val="00A72AE7"/>
    <w:rsid w:val="00AA2FDB"/>
    <w:rsid w:val="00AC6B90"/>
    <w:rsid w:val="00AD1626"/>
    <w:rsid w:val="00B0775D"/>
    <w:rsid w:val="00B5208C"/>
    <w:rsid w:val="00B61409"/>
    <w:rsid w:val="00B83BB5"/>
    <w:rsid w:val="00B97C65"/>
    <w:rsid w:val="00BA0A90"/>
    <w:rsid w:val="00BC0A8E"/>
    <w:rsid w:val="00C25A59"/>
    <w:rsid w:val="00C32BB4"/>
    <w:rsid w:val="00C961EC"/>
    <w:rsid w:val="00C97EB1"/>
    <w:rsid w:val="00CB5A57"/>
    <w:rsid w:val="00CC7839"/>
    <w:rsid w:val="00CD325B"/>
    <w:rsid w:val="00CF65A5"/>
    <w:rsid w:val="00D11FE4"/>
    <w:rsid w:val="00D231CE"/>
    <w:rsid w:val="00D5054F"/>
    <w:rsid w:val="00D86BFD"/>
    <w:rsid w:val="00E36DE0"/>
    <w:rsid w:val="00E6622E"/>
    <w:rsid w:val="00EC1BAB"/>
    <w:rsid w:val="00EE21E2"/>
    <w:rsid w:val="00F031DD"/>
    <w:rsid w:val="00F12C42"/>
    <w:rsid w:val="00F17C9E"/>
    <w:rsid w:val="00F44D64"/>
    <w:rsid w:val="00F4509B"/>
    <w:rsid w:val="00FB51C8"/>
    <w:rsid w:val="00FE374D"/>
    <w:rsid w:val="00FF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1F10D"/>
  <w15:chartTrackingRefBased/>
  <w15:docId w15:val="{075B1C02-1069-4B91-B4C0-4AF85FE71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6D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2038</TotalTime>
  <Pages>33</Pages>
  <Words>369</Words>
  <Characters>2105</Characters>
  <Application>Microsoft Office Word</Application>
  <DocSecurity>0</DocSecurity>
  <Lines>17</Lines>
  <Paragraphs>4</Paragraphs>
  <ScaleCrop>false</ScaleCrop>
  <Company/>
  <LinksUpToDate>false</LinksUpToDate>
  <CharactersWithSpaces>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ST</dc:creator>
  <cp:keywords/>
  <dc:description/>
  <cp:lastModifiedBy>Y ST</cp:lastModifiedBy>
  <cp:revision>12</cp:revision>
  <dcterms:created xsi:type="dcterms:W3CDTF">2020-03-20T11:15:00Z</dcterms:created>
  <dcterms:modified xsi:type="dcterms:W3CDTF">2020-03-28T12:09:00Z</dcterms:modified>
</cp:coreProperties>
</file>